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DE37" w14:textId="29F4BD52" w:rsidR="00393E1B" w:rsidRPr="00BE11C4" w:rsidRDefault="00393E1B" w:rsidP="00393E1B">
      <w:pPr>
        <w:jc w:val="center"/>
        <w:rPr>
          <w:rFonts w:asciiTheme="minorBidi" w:hAnsiTheme="minorBidi"/>
          <w:sz w:val="30"/>
          <w:szCs w:val="30"/>
        </w:rPr>
      </w:pPr>
      <w:r w:rsidRPr="00BE11C4">
        <w:rPr>
          <w:rFonts w:asciiTheme="minorBidi" w:hAnsiTheme="minorBidi"/>
          <w:sz w:val="30"/>
          <w:szCs w:val="30"/>
        </w:rPr>
        <w:t xml:space="preserve">Course / Subject Name: - </w:t>
      </w:r>
      <w:r w:rsidR="00DB35B2" w:rsidRPr="00BE11C4">
        <w:rPr>
          <w:rFonts w:asciiTheme="minorBidi" w:hAnsiTheme="minorBidi"/>
          <w:b/>
          <w:bCs/>
          <w:sz w:val="30"/>
          <w:szCs w:val="30"/>
          <w:u w:val="single"/>
        </w:rPr>
        <w:t>NQ-Civil- 121 Computer Applications</w:t>
      </w:r>
    </w:p>
    <w:p w14:paraId="4AB0CF47" w14:textId="15DAA086" w:rsidR="00393E1B" w:rsidRPr="00BE11C4" w:rsidRDefault="00393E1B" w:rsidP="00393E1B">
      <w:pPr>
        <w:rPr>
          <w:rFonts w:asciiTheme="minorBidi" w:hAnsiTheme="minorBidi"/>
          <w:sz w:val="28"/>
          <w:szCs w:val="28"/>
        </w:rPr>
      </w:pPr>
    </w:p>
    <w:p w14:paraId="7C0CB4D3" w14:textId="77777777" w:rsidR="00393E1B" w:rsidRPr="00BE11C4" w:rsidRDefault="00393E1B" w:rsidP="00393E1B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0"/>
          <w:szCs w:val="30"/>
        </w:rPr>
      </w:pPr>
      <w:r w:rsidRPr="00BE11C4">
        <w:rPr>
          <w:rFonts w:asciiTheme="minorBidi" w:hAnsiTheme="minorBidi"/>
          <w:b/>
          <w:bCs/>
          <w:sz w:val="30"/>
          <w:szCs w:val="30"/>
        </w:rPr>
        <w:t xml:space="preserve">MCQs     </w:t>
      </w: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  <w:gridCol w:w="540"/>
        <w:gridCol w:w="541"/>
        <w:gridCol w:w="540"/>
        <w:gridCol w:w="541"/>
        <w:gridCol w:w="540"/>
        <w:gridCol w:w="541"/>
      </w:tblGrid>
      <w:tr w:rsidR="00393E1B" w:rsidRPr="00BE11C4" w14:paraId="13E5B627" w14:textId="77777777" w:rsidTr="00DA204F">
        <w:trPr>
          <w:trHeight w:val="332"/>
        </w:trPr>
        <w:tc>
          <w:tcPr>
            <w:tcW w:w="3242" w:type="dxa"/>
            <w:gridSpan w:val="6"/>
          </w:tcPr>
          <w:p w14:paraId="2C780019" w14:textId="6F7DBB7E" w:rsidR="00393E1B" w:rsidRPr="00BE11C4" w:rsidRDefault="00393E1B" w:rsidP="00DA204F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 xml:space="preserve">Formative Assessment (Part-A) </w:t>
            </w:r>
          </w:p>
        </w:tc>
        <w:tc>
          <w:tcPr>
            <w:tcW w:w="3242" w:type="dxa"/>
            <w:gridSpan w:val="6"/>
          </w:tcPr>
          <w:p w14:paraId="12A889DD" w14:textId="77777777" w:rsidR="00393E1B" w:rsidRPr="00BE11C4" w:rsidRDefault="00393E1B" w:rsidP="00DA204F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Formative Assessment (Part-B)</w:t>
            </w:r>
          </w:p>
        </w:tc>
        <w:tc>
          <w:tcPr>
            <w:tcW w:w="3243" w:type="dxa"/>
            <w:gridSpan w:val="6"/>
          </w:tcPr>
          <w:p w14:paraId="66BDA166" w14:textId="77777777" w:rsidR="00393E1B" w:rsidRPr="00BE11C4" w:rsidRDefault="00393E1B" w:rsidP="00DA204F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Formative Assessment (Part-C)</w:t>
            </w:r>
          </w:p>
        </w:tc>
      </w:tr>
      <w:tr w:rsidR="00BE11C4" w:rsidRPr="00BE11C4" w14:paraId="0E04F6E1" w14:textId="77777777" w:rsidTr="00DA204F">
        <w:trPr>
          <w:trHeight w:val="332"/>
        </w:trPr>
        <w:tc>
          <w:tcPr>
            <w:tcW w:w="3242" w:type="dxa"/>
            <w:gridSpan w:val="6"/>
          </w:tcPr>
          <w:p w14:paraId="22AF9BE8" w14:textId="7C9238BD" w:rsidR="00BE11C4" w:rsidRPr="00BE11C4" w:rsidRDefault="00BE11C4" w:rsidP="00DA20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LU1-LU2</w:t>
            </w:r>
          </w:p>
        </w:tc>
        <w:tc>
          <w:tcPr>
            <w:tcW w:w="3242" w:type="dxa"/>
            <w:gridSpan w:val="6"/>
          </w:tcPr>
          <w:p w14:paraId="45FCDA2A" w14:textId="22FDFDDC" w:rsidR="00BE11C4" w:rsidRPr="00BE11C4" w:rsidRDefault="00BE11C4" w:rsidP="00DA20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LU3-LU4</w:t>
            </w:r>
          </w:p>
        </w:tc>
        <w:tc>
          <w:tcPr>
            <w:tcW w:w="3243" w:type="dxa"/>
            <w:gridSpan w:val="6"/>
          </w:tcPr>
          <w:p w14:paraId="104A50A8" w14:textId="0687CA0C" w:rsidR="00BE11C4" w:rsidRPr="00BE11C4" w:rsidRDefault="00BE11C4" w:rsidP="00DA20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LU5-LU6</w:t>
            </w:r>
          </w:p>
        </w:tc>
      </w:tr>
      <w:tr w:rsidR="00393E1B" w:rsidRPr="00BE11C4" w14:paraId="33CFFFF1" w14:textId="77777777" w:rsidTr="00DA204F">
        <w:trPr>
          <w:trHeight w:val="356"/>
        </w:trPr>
        <w:tc>
          <w:tcPr>
            <w:tcW w:w="3242" w:type="dxa"/>
            <w:gridSpan w:val="6"/>
          </w:tcPr>
          <w:p w14:paraId="13B5E220" w14:textId="43B0A431" w:rsidR="00393E1B" w:rsidRPr="00BE11C4" w:rsidRDefault="00B023F4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of the following is the correct way to open a program in Windows 2010/2011?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Start &gt; Program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Control Panel &gt; Program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Right-click &gt; Open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Start &gt; All Programs</w:t>
            </w:r>
          </w:p>
          <w:p w14:paraId="0A8BD05B" w14:textId="77777777" w:rsidR="00B023F4" w:rsidRPr="00BE11C4" w:rsidRDefault="00B023F4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How can you access the Control Panel in Windows 2010/2011?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Start Menu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File Explorer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Taskbar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Control Panel icon</w:t>
            </w:r>
          </w:p>
          <w:p w14:paraId="217E6A3D" w14:textId="77777777" w:rsidR="00B023F4" w:rsidRPr="00BE11C4" w:rsidRDefault="001301DA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To change the system time in Windows, you should go to: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Settings &gt; Time &amp; Language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Control Panel &gt; Clock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Start &gt; System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System Preferences</w:t>
            </w:r>
          </w:p>
          <w:p w14:paraId="204F655E" w14:textId="77777777" w:rsidR="001301DA" w:rsidRPr="00BE11C4" w:rsidRDefault="001301DA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How can you open the Start Menu in Windows 2010/2011?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Right-click the screen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Press the Start button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Press Alt + Tab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Press Ctrl + Esc</w:t>
            </w:r>
          </w:p>
          <w:p w14:paraId="64DCDFEB" w14:textId="77777777" w:rsidR="009C36E2" w:rsidRPr="00BE11C4" w:rsidRDefault="009C36E2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 xml:space="preserve">In Windows 2010/2011, which function is used to shut down the computer?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Right-click &gt; Shut Down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Start &gt; Shut Down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Taskbar &gt; Shut Down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Control Panel &gt; Shut Down</w:t>
            </w:r>
          </w:p>
          <w:p w14:paraId="6883C5A6" w14:textId="77777777" w:rsidR="009C36E2" w:rsidRPr="00BE11C4" w:rsidRDefault="009C36E2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In Windows 2010/2011, which action is used to maximize a window?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Click the maximize button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Press Alt + F4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Press Ctrl + M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Click the minimize button</w:t>
            </w:r>
          </w:p>
          <w:p w14:paraId="33C01590" w14:textId="77777777" w:rsidR="009C36E2" w:rsidRPr="00BE11C4" w:rsidRDefault="009C36E2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of the following is used to create a new folder in Windows 2010/2011?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Right-click &gt; New &gt; Folder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Control Panel &gt; Folder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Taskbar &gt; New Folder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File &gt; Create Folder</w:t>
            </w:r>
          </w:p>
          <w:p w14:paraId="04957C47" w14:textId="77777777" w:rsidR="009C36E2" w:rsidRPr="00BE11C4" w:rsidRDefault="00813D7E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default file extension for a Word 2016 document?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.txt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.doc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.docx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.rtf</w:t>
            </w:r>
          </w:p>
          <w:p w14:paraId="1F751E9D" w14:textId="77777777" w:rsidR="00813D7E" w:rsidRPr="00BE11C4" w:rsidRDefault="00813D7E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  <w:lang w:val="pt-PT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shortcut key for opening a new document in Word 2016?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</w:r>
            <w:r w:rsidRPr="00BE11C4">
              <w:rPr>
                <w:rFonts w:asciiTheme="minorBidi" w:hAnsiTheme="minorBidi"/>
                <w:sz w:val="24"/>
                <w:szCs w:val="24"/>
                <w:lang w:val="pt-PT"/>
              </w:rPr>
              <w:t xml:space="preserve">A. Ctrl + N </w:t>
            </w:r>
            <w:r w:rsidRPr="00BE11C4">
              <w:rPr>
                <w:rFonts w:asciiTheme="minorBidi" w:hAnsiTheme="minorBidi"/>
                <w:sz w:val="24"/>
                <w:szCs w:val="24"/>
                <w:lang w:val="pt-PT"/>
              </w:rPr>
              <w:br/>
            </w:r>
            <w:r w:rsidRPr="00BE11C4">
              <w:rPr>
                <w:rFonts w:asciiTheme="minorBidi" w:hAnsiTheme="minorBidi"/>
                <w:sz w:val="24"/>
                <w:szCs w:val="24"/>
                <w:lang w:val="pt-PT"/>
              </w:rPr>
              <w:lastRenderedPageBreak/>
              <w:t xml:space="preserve">B. Ctrl + O </w:t>
            </w:r>
            <w:r w:rsidRPr="00BE11C4">
              <w:rPr>
                <w:rFonts w:asciiTheme="minorBidi" w:hAnsiTheme="minorBidi"/>
                <w:sz w:val="24"/>
                <w:szCs w:val="24"/>
                <w:lang w:val="pt-PT"/>
              </w:rPr>
              <w:br/>
              <w:t xml:space="preserve">C. Ctrl + P </w:t>
            </w:r>
            <w:r w:rsidRPr="00BE11C4">
              <w:rPr>
                <w:rFonts w:asciiTheme="minorBidi" w:hAnsiTheme="minorBidi"/>
                <w:sz w:val="24"/>
                <w:szCs w:val="24"/>
                <w:lang w:val="pt-PT"/>
              </w:rPr>
              <w:br/>
              <w:t>D. Ctrl + S</w:t>
            </w:r>
          </w:p>
          <w:p w14:paraId="03C4D257" w14:textId="77777777" w:rsidR="00813D7E" w:rsidRPr="00BE11C4" w:rsidRDefault="00813D7E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How do you bold text in MS Word 2016?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Ctrl + B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Ctrl + I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Ctrl + U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Ctrl + S</w:t>
            </w:r>
          </w:p>
          <w:p w14:paraId="23C863EA" w14:textId="77777777" w:rsidR="00813D7E" w:rsidRPr="00BE11C4" w:rsidRDefault="00813D7E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purpose of the "Review" tab in MS Word 2016?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Formatting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Editing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Proofing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Inserting</w:t>
            </w:r>
          </w:p>
          <w:p w14:paraId="0C55BE10" w14:textId="77777777" w:rsidR="00813D7E" w:rsidRPr="00BE11C4" w:rsidRDefault="00813D7E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How do you add a header in MS Word 2016?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Insert &gt; Header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Page Layout &gt; Header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Home &gt; Header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View &gt; Header</w:t>
            </w:r>
          </w:p>
          <w:p w14:paraId="4627F056" w14:textId="77777777" w:rsidR="00C54301" w:rsidRPr="00BE11C4" w:rsidRDefault="00C54301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In MS Word 2016, what is used to insert images?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Insert &gt; Picture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Layout &gt; Picture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View &gt; Picture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Home &gt; Picture</w:t>
            </w:r>
          </w:p>
          <w:p w14:paraId="1001AD07" w14:textId="77777777" w:rsidR="00C54301" w:rsidRPr="00BE11C4" w:rsidRDefault="00C54301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feature in MS Word allows you to add page numbers?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Insert &gt; Page Number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Layout &gt; Page Numbers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Home &gt; Page Numbers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Review &gt; Page Numbers</w:t>
            </w:r>
          </w:p>
          <w:p w14:paraId="726B596D" w14:textId="66C3A645" w:rsidR="00C54301" w:rsidRPr="00BE11C4" w:rsidRDefault="00C54301" w:rsidP="00B023F4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How can you change the font size in Word 2016?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Ctrl + Shift + &gt;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Ctrl + &gt;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</w: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 xml:space="preserve">C. Ctrl + Alt + 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Ctrl + +</w:t>
            </w:r>
          </w:p>
        </w:tc>
        <w:tc>
          <w:tcPr>
            <w:tcW w:w="3242" w:type="dxa"/>
            <w:gridSpan w:val="6"/>
          </w:tcPr>
          <w:p w14:paraId="7CF3A069" w14:textId="295DE09F" w:rsidR="00484BEC" w:rsidRPr="00BE11C4" w:rsidRDefault="00484BEC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>What is a spreadsheet in MS-Excel?</w:t>
            </w:r>
          </w:p>
          <w:p w14:paraId="7A720986" w14:textId="77777777" w:rsidR="00484BEC" w:rsidRPr="00BE11C4" w:rsidRDefault="00484BEC" w:rsidP="00484BE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A. Presentation tool</w:t>
            </w:r>
          </w:p>
          <w:p w14:paraId="5D67166B" w14:textId="77777777" w:rsidR="00484BEC" w:rsidRPr="00BE11C4" w:rsidRDefault="00484BEC" w:rsidP="00484BE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Numeric data handling </w:t>
            </w:r>
          </w:p>
          <w:p w14:paraId="1DFB02C5" w14:textId="77777777" w:rsidR="00484BEC" w:rsidRPr="00BE11C4" w:rsidRDefault="00484BEC" w:rsidP="00484BE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File viewer </w:t>
            </w:r>
          </w:p>
          <w:p w14:paraId="15E6293D" w14:textId="56D3FF6E" w:rsidR="00484BEC" w:rsidRPr="00BE11C4" w:rsidRDefault="00484BEC" w:rsidP="00484BEC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Editor</w:t>
            </w:r>
          </w:p>
          <w:p w14:paraId="43DA5B24" w14:textId="77777777" w:rsidR="001A3AEF" w:rsidRPr="00BE11C4" w:rsidRDefault="001A3AEF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file extension for Excel files? </w:t>
            </w:r>
          </w:p>
          <w:p w14:paraId="08822C94" w14:textId="77777777" w:rsidR="001A3AEF" w:rsidRPr="00BE11C4" w:rsidRDefault="001A3AEF" w:rsidP="001A3AE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.xlsx </w:t>
            </w:r>
          </w:p>
          <w:p w14:paraId="41BE5AD9" w14:textId="77777777" w:rsidR="001A3AEF" w:rsidRPr="00BE11C4" w:rsidRDefault="001A3AEF" w:rsidP="001A3AE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.docx </w:t>
            </w:r>
          </w:p>
          <w:p w14:paraId="05C10E09" w14:textId="77777777" w:rsidR="001A3AEF" w:rsidRPr="00BE11C4" w:rsidRDefault="001A3AEF" w:rsidP="001A3AE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.pptx </w:t>
            </w:r>
          </w:p>
          <w:p w14:paraId="60F9E0FB" w14:textId="3EB01FCF" w:rsidR="001A3AEF" w:rsidRPr="00BE11C4" w:rsidRDefault="001A3AEF" w:rsidP="001A3AEF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.txt</w:t>
            </w:r>
          </w:p>
          <w:p w14:paraId="68159DAB" w14:textId="77777777" w:rsidR="0092232B" w:rsidRPr="00BE11C4" w:rsidRDefault="0092232B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Which feature in PowerPoint creates animation effects?</w:t>
            </w:r>
          </w:p>
          <w:p w14:paraId="03D9D14E" w14:textId="77777777" w:rsidR="0092232B" w:rsidRPr="00BE11C4" w:rsidRDefault="0092232B" w:rsidP="0092232B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 A. Transitions </w:t>
            </w:r>
          </w:p>
          <w:p w14:paraId="544301CC" w14:textId="77777777" w:rsidR="0092232B" w:rsidRPr="00BE11C4" w:rsidRDefault="0092232B" w:rsidP="0092232B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Animations </w:t>
            </w:r>
          </w:p>
          <w:p w14:paraId="4B967F6C" w14:textId="77777777" w:rsidR="0092232B" w:rsidRPr="00BE11C4" w:rsidRDefault="0092232B" w:rsidP="0092232B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Slides </w:t>
            </w:r>
          </w:p>
          <w:p w14:paraId="2E41A7BB" w14:textId="29A8CB93" w:rsidR="00DA67BC" w:rsidRPr="00BE11C4" w:rsidRDefault="0092232B" w:rsidP="0092232B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Templates</w:t>
            </w:r>
          </w:p>
          <w:p w14:paraId="093F32FB" w14:textId="77777777" w:rsidR="00A95094" w:rsidRPr="00BE11C4" w:rsidRDefault="00A95094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chart type is used to compare values in Excel? </w:t>
            </w:r>
          </w:p>
          <w:p w14:paraId="2D932E88" w14:textId="77777777" w:rsidR="00A95094" w:rsidRPr="00BE11C4" w:rsidRDefault="00A95094" w:rsidP="00A95094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Bar chart </w:t>
            </w:r>
          </w:p>
          <w:p w14:paraId="27DA5649" w14:textId="77777777" w:rsidR="00A95094" w:rsidRPr="00BE11C4" w:rsidRDefault="00A95094" w:rsidP="00A95094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Line chart </w:t>
            </w:r>
          </w:p>
          <w:p w14:paraId="1E33F64B" w14:textId="77777777" w:rsidR="00A95094" w:rsidRPr="00BE11C4" w:rsidRDefault="00A95094" w:rsidP="00A95094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Scatter plot </w:t>
            </w:r>
          </w:p>
          <w:p w14:paraId="7B2EF771" w14:textId="7E2CF806" w:rsidR="0092232B" w:rsidRPr="00BE11C4" w:rsidRDefault="00A95094" w:rsidP="00A95094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Pie chart</w:t>
            </w:r>
          </w:p>
          <w:p w14:paraId="1E7C0B3B" w14:textId="77777777" w:rsidR="00815138" w:rsidRPr="00BE11C4" w:rsidRDefault="00815138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function sums up values in Excel? </w:t>
            </w:r>
          </w:p>
          <w:p w14:paraId="61A88BC6" w14:textId="77777777" w:rsidR="00815138" w:rsidRPr="00BE11C4" w:rsidRDefault="00815138" w:rsidP="00815138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=ADD() </w:t>
            </w:r>
          </w:p>
          <w:p w14:paraId="1D45A919" w14:textId="77777777" w:rsidR="00815138" w:rsidRPr="00BE11C4" w:rsidRDefault="00815138" w:rsidP="00815138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=SUM() </w:t>
            </w:r>
          </w:p>
          <w:p w14:paraId="651BF0FA" w14:textId="77777777" w:rsidR="00815138" w:rsidRPr="00BE11C4" w:rsidRDefault="00815138" w:rsidP="00815138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=TOTAL() </w:t>
            </w:r>
          </w:p>
          <w:p w14:paraId="1EE1D580" w14:textId="1474EFB0" w:rsidR="00A95094" w:rsidRPr="00BE11C4" w:rsidRDefault="00815138" w:rsidP="00815138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=PLUS()</w:t>
            </w:r>
          </w:p>
          <w:p w14:paraId="23A35B5C" w14:textId="77777777" w:rsidR="00B829E5" w:rsidRPr="00BE11C4" w:rsidRDefault="00B829E5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use of a Pivot Table in Excel? A. Create graphs </w:t>
            </w:r>
          </w:p>
          <w:p w14:paraId="5D6B3F6E" w14:textId="77777777" w:rsidR="00B829E5" w:rsidRPr="00BE11C4" w:rsidRDefault="00B829E5" w:rsidP="00B829E5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 xml:space="preserve">B. Summarize data </w:t>
            </w:r>
          </w:p>
          <w:p w14:paraId="5B16F4E1" w14:textId="77777777" w:rsidR="00B829E5" w:rsidRPr="00BE11C4" w:rsidRDefault="00B829E5" w:rsidP="00B829E5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Style data </w:t>
            </w:r>
          </w:p>
          <w:p w14:paraId="5B9A4AEA" w14:textId="766D5306" w:rsidR="00E16B38" w:rsidRPr="00BE11C4" w:rsidRDefault="00B829E5" w:rsidP="00B829E5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Format cells</w:t>
            </w:r>
          </w:p>
          <w:p w14:paraId="565E5BEC" w14:textId="059FB974" w:rsidR="002C1712" w:rsidRPr="00BE11C4" w:rsidRDefault="002C1712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In MS PowerPoint 2016, how do you start the slideshow?</w:t>
            </w:r>
          </w:p>
          <w:p w14:paraId="6DAE6CA1" w14:textId="2B315BEA" w:rsidR="002C1712" w:rsidRPr="00BE11C4" w:rsidRDefault="002C1712" w:rsidP="002C1712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F5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B. Shift + F5</w:t>
            </w:r>
          </w:p>
          <w:p w14:paraId="57C57737" w14:textId="4B2DC9CB" w:rsidR="002C1712" w:rsidRPr="00BE11C4" w:rsidRDefault="002C1712" w:rsidP="002C1712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Ctrl + F5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Alt + F5</w:t>
            </w:r>
          </w:p>
          <w:p w14:paraId="6A679B97" w14:textId="394B411C" w:rsidR="002C1712" w:rsidRPr="00BE11C4" w:rsidRDefault="002C1712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In MS PowerPoint 2016, how do you add a new slide?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Home &gt; New Slide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Insert &gt; New Slide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View &gt; New Slide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Design &gt; New Slide</w:t>
            </w:r>
          </w:p>
          <w:p w14:paraId="0223580E" w14:textId="0EF8FF9D" w:rsidR="002C1712" w:rsidRPr="00BE11C4" w:rsidRDefault="00C27E37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What does the "IF" function in Excel do?</w:t>
            </w:r>
          </w:p>
          <w:p w14:paraId="110E0ED8" w14:textId="77777777" w:rsidR="00C27E37" w:rsidRPr="00BE11C4" w:rsidRDefault="00C27E37" w:rsidP="00C27E3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Filters data </w:t>
            </w:r>
          </w:p>
          <w:p w14:paraId="63E224A6" w14:textId="77777777" w:rsidR="00C27E37" w:rsidRPr="00BE11C4" w:rsidRDefault="00C27E37" w:rsidP="00C27E3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Performs conditional operations </w:t>
            </w:r>
          </w:p>
          <w:p w14:paraId="5308BF20" w14:textId="77777777" w:rsidR="00C27E37" w:rsidRPr="00BE11C4" w:rsidRDefault="00C27E37" w:rsidP="00C27E3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Links cells </w:t>
            </w:r>
          </w:p>
          <w:p w14:paraId="5609E278" w14:textId="75A4EC43" w:rsidR="00C27E37" w:rsidRPr="00BE11C4" w:rsidRDefault="00C27E37" w:rsidP="00C27E3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Formats numbers</w:t>
            </w:r>
          </w:p>
          <w:p w14:paraId="6A0C5335" w14:textId="4F9ECE98" w:rsidR="00C27E37" w:rsidRPr="00BE11C4" w:rsidRDefault="00511C51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What does the "Merge Cells" option do in Excel?</w:t>
            </w:r>
          </w:p>
          <w:p w14:paraId="2598E1D4" w14:textId="77777777" w:rsidR="00511C51" w:rsidRPr="00BE11C4" w:rsidRDefault="00511C51" w:rsidP="00511C51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Adds borders </w:t>
            </w:r>
          </w:p>
          <w:p w14:paraId="58A418C5" w14:textId="77777777" w:rsidR="00511C51" w:rsidRPr="00BE11C4" w:rsidRDefault="00511C51" w:rsidP="00511C51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Combines multiple cells </w:t>
            </w:r>
          </w:p>
          <w:p w14:paraId="6A29C273" w14:textId="77777777" w:rsidR="00511C51" w:rsidRPr="00BE11C4" w:rsidRDefault="00511C51" w:rsidP="00511C51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Formats text </w:t>
            </w:r>
          </w:p>
          <w:p w14:paraId="00E10EDA" w14:textId="2A571768" w:rsidR="00511C51" w:rsidRPr="00BE11C4" w:rsidRDefault="00511C51" w:rsidP="00511C51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Inserts comments</w:t>
            </w:r>
          </w:p>
          <w:p w14:paraId="314B4F29" w14:textId="0A626D47" w:rsidR="00511C51" w:rsidRPr="00BE11C4" w:rsidRDefault="00817A7A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Which tab in PowerPoint is used for transitions?</w:t>
            </w:r>
          </w:p>
          <w:p w14:paraId="613BB5F8" w14:textId="77777777" w:rsidR="00817A7A" w:rsidRPr="00BE11C4" w:rsidRDefault="00817A7A" w:rsidP="00817A7A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Home </w:t>
            </w:r>
          </w:p>
          <w:p w14:paraId="5FF3DAA2" w14:textId="77777777" w:rsidR="00817A7A" w:rsidRPr="00BE11C4" w:rsidRDefault="00817A7A" w:rsidP="00817A7A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Insert </w:t>
            </w:r>
          </w:p>
          <w:p w14:paraId="013EC5C9" w14:textId="77777777" w:rsidR="00817A7A" w:rsidRPr="00BE11C4" w:rsidRDefault="00817A7A" w:rsidP="00817A7A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Transitions </w:t>
            </w:r>
          </w:p>
          <w:p w14:paraId="5BDD3E03" w14:textId="29176307" w:rsidR="00817A7A" w:rsidRPr="00BE11C4" w:rsidRDefault="00817A7A" w:rsidP="00817A7A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View</w:t>
            </w:r>
          </w:p>
          <w:p w14:paraId="389F1FDD" w14:textId="4F31143E" w:rsidR="00817A7A" w:rsidRPr="00BE11C4" w:rsidRDefault="00850AC3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Which shortcut inserts a new slide in PowerPoint?</w:t>
            </w:r>
          </w:p>
          <w:p w14:paraId="7A930DFC" w14:textId="77777777" w:rsidR="00850AC3" w:rsidRPr="00BE11C4" w:rsidRDefault="00850AC3" w:rsidP="00850AC3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:lang w:val="pt-PT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:lang w:val="pt-PT"/>
                <w14:ligatures w14:val="none"/>
              </w:rPr>
              <w:t xml:space="preserve">A. Ctrl+N </w:t>
            </w:r>
          </w:p>
          <w:p w14:paraId="07471BBE" w14:textId="77777777" w:rsidR="00850AC3" w:rsidRPr="00BE11C4" w:rsidRDefault="00850AC3" w:rsidP="00850AC3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:lang w:val="pt-PT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:lang w:val="pt-PT"/>
                <w14:ligatures w14:val="none"/>
              </w:rPr>
              <w:t xml:space="preserve">B. Ctrl+M </w:t>
            </w:r>
          </w:p>
          <w:p w14:paraId="6ECDC146" w14:textId="77777777" w:rsidR="00850AC3" w:rsidRPr="00BE11C4" w:rsidRDefault="00850AC3" w:rsidP="00850AC3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C. Ctrl+P </w:t>
            </w:r>
          </w:p>
          <w:p w14:paraId="42A639B9" w14:textId="4DFFF102" w:rsidR="00850AC3" w:rsidRPr="00BE11C4" w:rsidRDefault="00850AC3" w:rsidP="00850AC3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lastRenderedPageBreak/>
              <w:t>D. Ctrl+D</w:t>
            </w:r>
          </w:p>
          <w:p w14:paraId="710B5196" w14:textId="78FFCA01" w:rsidR="00850AC3" w:rsidRPr="00BE11C4" w:rsidRDefault="00444177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Which key starts a presentation in PowerPoint?</w:t>
            </w:r>
          </w:p>
          <w:p w14:paraId="7AB642A1" w14:textId="77777777" w:rsidR="009C6288" w:rsidRPr="00BE11C4" w:rsidRDefault="009C6288" w:rsidP="0044417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F1 </w:t>
            </w:r>
          </w:p>
          <w:p w14:paraId="1ED07A4A" w14:textId="77777777" w:rsidR="009C6288" w:rsidRPr="00BE11C4" w:rsidRDefault="009C6288" w:rsidP="0044417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B. F5 </w:t>
            </w:r>
          </w:p>
          <w:p w14:paraId="20F7B37F" w14:textId="77777777" w:rsidR="009C6288" w:rsidRPr="00BE11C4" w:rsidRDefault="009C6288" w:rsidP="0044417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F7 </w:t>
            </w:r>
          </w:p>
          <w:p w14:paraId="0E41ED30" w14:textId="3EF03A41" w:rsidR="00444177" w:rsidRPr="00BE11C4" w:rsidRDefault="009C6288" w:rsidP="0044417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F9</w:t>
            </w:r>
          </w:p>
          <w:p w14:paraId="5EE3E2C1" w14:textId="612AD938" w:rsidR="00444177" w:rsidRPr="00BE11C4" w:rsidRDefault="00CC48B9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What is the Slide Sorter view used for in PowerPoint?</w:t>
            </w:r>
          </w:p>
          <w:p w14:paraId="12AD1E4C" w14:textId="77777777" w:rsidR="00CC48B9" w:rsidRPr="00BE11C4" w:rsidRDefault="00CC48B9" w:rsidP="00CC48B9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Adding animations B. Reordering slides </w:t>
            </w:r>
          </w:p>
          <w:p w14:paraId="645AE37C" w14:textId="77777777" w:rsidR="00CC48B9" w:rsidRPr="00BE11C4" w:rsidRDefault="00CC48B9" w:rsidP="00CC48B9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C. Viewing charts </w:t>
            </w:r>
          </w:p>
          <w:p w14:paraId="0CD6655E" w14:textId="16701178" w:rsidR="00CC48B9" w:rsidRPr="00BE11C4" w:rsidRDefault="00CC48B9" w:rsidP="00CC48B9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D. Editing text</w:t>
            </w:r>
          </w:p>
          <w:p w14:paraId="5286C661" w14:textId="12935360" w:rsidR="00CC48B9" w:rsidRPr="00BE11C4" w:rsidRDefault="007D0190" w:rsidP="002C1712">
            <w:pPr>
              <w:pStyle w:val="ListParagraph"/>
              <w:numPr>
                <w:ilvl w:val="0"/>
                <w:numId w:val="27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What does the "Merge Cells" option do in Excel?</w:t>
            </w:r>
          </w:p>
          <w:p w14:paraId="5382BABE" w14:textId="77777777" w:rsidR="007D0190" w:rsidRPr="00BE11C4" w:rsidRDefault="007D0190" w:rsidP="007D0190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A. Adds borders </w:t>
            </w:r>
          </w:p>
          <w:p w14:paraId="75950C7D" w14:textId="77777777" w:rsidR="007D0190" w:rsidRPr="00BE11C4" w:rsidRDefault="007D0190" w:rsidP="007D0190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B. Combines multiple cells </w:t>
            </w:r>
          </w:p>
          <w:p w14:paraId="7BC2AE9B" w14:textId="77777777" w:rsidR="007D0190" w:rsidRPr="00BE11C4" w:rsidRDefault="007D0190" w:rsidP="007D0190">
            <w:pPr>
              <w:pStyle w:val="ListParagraph"/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C. Formats text </w:t>
            </w:r>
          </w:p>
          <w:p w14:paraId="418249FC" w14:textId="720D1A9B" w:rsidR="007D0190" w:rsidRPr="00BE11C4" w:rsidRDefault="007D0190" w:rsidP="007D0190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D. Inserts comments</w:t>
            </w:r>
          </w:p>
          <w:p w14:paraId="004B1AD2" w14:textId="3D2BDA31" w:rsidR="002C1712" w:rsidRPr="00BE11C4" w:rsidRDefault="002C1712" w:rsidP="002C1712">
            <w:pPr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3243" w:type="dxa"/>
            <w:gridSpan w:val="6"/>
          </w:tcPr>
          <w:p w14:paraId="5E81C7F7" w14:textId="77777777" w:rsidR="00393E1B" w:rsidRPr="00BE11C4" w:rsidRDefault="00D8475B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 xml:space="preserve">Which browser is commonly used to access the internet?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Word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Excel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Chrome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PowerPoint</w:t>
            </w:r>
          </w:p>
          <w:p w14:paraId="477C88B0" w14:textId="77777777" w:rsidR="00D8475B" w:rsidRPr="00BE11C4" w:rsidRDefault="00D8475B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of these is necessary for browsing the internet?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RAM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Router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CPU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Power Supply</w:t>
            </w:r>
          </w:p>
          <w:p w14:paraId="272E0D0C" w14:textId="77777777" w:rsidR="00D8475B" w:rsidRPr="00BE11C4" w:rsidRDefault="00CB3A33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function of a router in internet access?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Provides Wi-Fi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Sends data between networks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Stores data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Monitors emails</w:t>
            </w:r>
          </w:p>
          <w:p w14:paraId="1F9155F7" w14:textId="77777777" w:rsidR="00CB3A33" w:rsidRPr="00BE11C4" w:rsidRDefault="00CB3A33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an example of electronic mail?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Sending a letter via post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Sending an email using Gmail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Making a phone call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Sending a fax</w:t>
            </w:r>
          </w:p>
          <w:p w14:paraId="130B4246" w14:textId="77777777" w:rsidR="00CB3A33" w:rsidRPr="00BE11C4" w:rsidRDefault="00CB3A33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of the following is necessary for Electronic Data Processing?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Input device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</w:r>
            <w:r w:rsidRPr="00BE11C4">
              <w:rPr>
                <w:rFonts w:asciiTheme="minorBidi" w:hAnsiTheme="minorBidi"/>
                <w:sz w:val="24"/>
                <w:szCs w:val="24"/>
              </w:rPr>
              <w:lastRenderedPageBreak/>
              <w:t xml:space="preserve">B. Output device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Storage device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All of the above</w:t>
            </w:r>
          </w:p>
          <w:p w14:paraId="2D197E1F" w14:textId="77777777" w:rsidR="00CB3A33" w:rsidRPr="00BE11C4" w:rsidRDefault="00CB3A33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What type of software is commonly used for EDP?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Word processor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Spreadsheet software </w:t>
            </w:r>
          </w:p>
          <w:p w14:paraId="0F288189" w14:textId="5D194283" w:rsidR="00CB3A33" w:rsidRPr="00BE11C4" w:rsidRDefault="00CB3A33" w:rsidP="00CB3A33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C. Database management software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Image editing software</w:t>
            </w:r>
          </w:p>
          <w:p w14:paraId="6564AAD4" w14:textId="77777777" w:rsidR="00E251D7" w:rsidRPr="00BE11C4" w:rsidRDefault="00E251D7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the purpose of Electronic Data Processing? </w:t>
            </w:r>
          </w:p>
          <w:p w14:paraId="47D55455" w14:textId="63F266F5" w:rsidR="00CB3A33" w:rsidRPr="00BE11C4" w:rsidRDefault="00E251D7" w:rsidP="00E251D7">
            <w:pPr>
              <w:pStyle w:val="ListParagraph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A. To organize data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To send emails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To browse the web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To listen to music</w:t>
            </w:r>
          </w:p>
          <w:p w14:paraId="71756EBE" w14:textId="77777777" w:rsidR="00E251D7" w:rsidRPr="00BE11C4" w:rsidRDefault="00E251D7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is an example of Electronic Data Processing (EDP)?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Browsing Facebook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Calculating payroll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Watching videos online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Sending email</w:t>
            </w:r>
          </w:p>
          <w:p w14:paraId="1715F52C" w14:textId="77777777" w:rsidR="00E251D7" w:rsidRPr="00BE11C4" w:rsidRDefault="00E251D7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What type of data is commonly processed in an EDP system?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Payroll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Video files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Audio files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Game data</w:t>
            </w:r>
          </w:p>
          <w:p w14:paraId="72A073F6" w14:textId="77777777" w:rsidR="00E251D7" w:rsidRPr="00BE11C4" w:rsidRDefault="00811C6F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 xml:space="preserve">Which of the following is NOT part of EDP?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A. Input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B. Process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 xml:space="preserve">C. Output </w:t>
            </w:r>
            <w:r w:rsidRPr="00BE11C4">
              <w:rPr>
                <w:rFonts w:asciiTheme="minorBidi" w:hAnsiTheme="minorBidi"/>
                <w:sz w:val="24"/>
                <w:szCs w:val="24"/>
              </w:rPr>
              <w:br/>
              <w:t>D. Browsing</w:t>
            </w:r>
          </w:p>
          <w:p w14:paraId="6D148F5A" w14:textId="77777777" w:rsidR="00811C6F" w:rsidRPr="00BE11C4" w:rsidRDefault="00811C6F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What is an email attachment?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lastRenderedPageBreak/>
              <w:t xml:space="preserve">A. A file sent with the email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A forwarded email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A webpage link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A signature</w:t>
            </w:r>
          </w:p>
          <w:p w14:paraId="6BC5C7C2" w14:textId="77777777" w:rsidR="00811C6F" w:rsidRPr="00BE11C4" w:rsidRDefault="00997666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What does an email address consist of?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Username + Domain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Username + File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Address + Domain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Domain + Extension</w:t>
            </w:r>
          </w:p>
          <w:p w14:paraId="3834B583" w14:textId="77777777" w:rsidR="008D4331" w:rsidRPr="00BE11C4" w:rsidRDefault="00E82A48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What does a modem do in internet access?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Converts digital signals to analog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Converts audio to digital signals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Processes data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Stores data</w:t>
            </w:r>
          </w:p>
          <w:p w14:paraId="3C08A4AD" w14:textId="77777777" w:rsidR="00E82A48" w:rsidRPr="00BE11C4" w:rsidRDefault="00266EE3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Which of the following is a necessary part of a website?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Domain Name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Content Management System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Internet Browser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Printer</w:t>
            </w:r>
          </w:p>
          <w:p w14:paraId="5D482568" w14:textId="43852B7B" w:rsidR="00266EE3" w:rsidRPr="00BE11C4" w:rsidRDefault="002C1712" w:rsidP="00D8475B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What is a common internet browser used for email access?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A. Safari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B. Excel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 xml:space="preserve">C. Internet Explorer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br/>
              <w:t>D. PowerPoint</w:t>
            </w:r>
          </w:p>
        </w:tc>
      </w:tr>
      <w:tr w:rsidR="00393E1B" w:rsidRPr="00BE11C4" w14:paraId="2E6A51BF" w14:textId="77777777" w:rsidTr="00DA204F">
        <w:trPr>
          <w:trHeight w:val="72"/>
        </w:trPr>
        <w:tc>
          <w:tcPr>
            <w:tcW w:w="3242" w:type="dxa"/>
            <w:gridSpan w:val="6"/>
          </w:tcPr>
          <w:p w14:paraId="4D9A8F60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lastRenderedPageBreak/>
              <w:t>Answer Key</w:t>
            </w:r>
          </w:p>
        </w:tc>
        <w:tc>
          <w:tcPr>
            <w:tcW w:w="3242" w:type="dxa"/>
            <w:gridSpan w:val="6"/>
          </w:tcPr>
          <w:p w14:paraId="3D7B3303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Answer Key</w:t>
            </w:r>
          </w:p>
        </w:tc>
        <w:tc>
          <w:tcPr>
            <w:tcW w:w="3243" w:type="dxa"/>
            <w:gridSpan w:val="6"/>
          </w:tcPr>
          <w:p w14:paraId="3A60CB76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Answer Key</w:t>
            </w:r>
          </w:p>
        </w:tc>
      </w:tr>
      <w:tr w:rsidR="00393E1B" w:rsidRPr="00BE11C4" w14:paraId="2DA0EA15" w14:textId="77777777" w:rsidTr="00DA204F">
        <w:trPr>
          <w:trHeight w:val="72"/>
        </w:trPr>
        <w:tc>
          <w:tcPr>
            <w:tcW w:w="540" w:type="dxa"/>
          </w:tcPr>
          <w:p w14:paraId="3FCEEB19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</w:t>
            </w:r>
          </w:p>
        </w:tc>
        <w:tc>
          <w:tcPr>
            <w:tcW w:w="540" w:type="dxa"/>
          </w:tcPr>
          <w:p w14:paraId="001DE857" w14:textId="4F517A53" w:rsidR="00393E1B" w:rsidRPr="00BE11C4" w:rsidRDefault="00F32A87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</w:t>
            </w:r>
          </w:p>
        </w:tc>
        <w:tc>
          <w:tcPr>
            <w:tcW w:w="541" w:type="dxa"/>
          </w:tcPr>
          <w:p w14:paraId="1667054F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6</w:t>
            </w:r>
          </w:p>
        </w:tc>
        <w:tc>
          <w:tcPr>
            <w:tcW w:w="540" w:type="dxa"/>
          </w:tcPr>
          <w:p w14:paraId="094367EB" w14:textId="7D686967" w:rsidR="00393E1B" w:rsidRPr="00BE11C4" w:rsidRDefault="00F32A87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79F65766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7A83DCD1" w14:textId="6E807353" w:rsidR="00393E1B" w:rsidRPr="00BE11C4" w:rsidRDefault="00F32A87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2FBB3E94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</w:t>
            </w:r>
          </w:p>
        </w:tc>
        <w:tc>
          <w:tcPr>
            <w:tcW w:w="540" w:type="dxa"/>
          </w:tcPr>
          <w:p w14:paraId="3D5C88F6" w14:textId="47C57900" w:rsidR="00393E1B" w:rsidRPr="00BE11C4" w:rsidRDefault="000F7BE8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21FF0D00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6</w:t>
            </w:r>
          </w:p>
        </w:tc>
        <w:tc>
          <w:tcPr>
            <w:tcW w:w="540" w:type="dxa"/>
          </w:tcPr>
          <w:p w14:paraId="50A2855A" w14:textId="11B11A9D" w:rsidR="00393E1B" w:rsidRPr="00BE11C4" w:rsidRDefault="000F7BE8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05E2AB0F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63C91E5C" w14:textId="56A3D7B8" w:rsidR="00393E1B" w:rsidRPr="00BE11C4" w:rsidRDefault="000F7BE8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359EAD4D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</w:t>
            </w:r>
          </w:p>
        </w:tc>
        <w:tc>
          <w:tcPr>
            <w:tcW w:w="541" w:type="dxa"/>
          </w:tcPr>
          <w:p w14:paraId="236B42CF" w14:textId="67AE9FBD" w:rsidR="00393E1B" w:rsidRPr="00BE11C4" w:rsidRDefault="00D85934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64EEBEE3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6</w:t>
            </w:r>
          </w:p>
        </w:tc>
        <w:tc>
          <w:tcPr>
            <w:tcW w:w="541" w:type="dxa"/>
          </w:tcPr>
          <w:p w14:paraId="361DF371" w14:textId="55787099" w:rsidR="00393E1B" w:rsidRPr="00BE11C4" w:rsidRDefault="00D85934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3610FBE3" w14:textId="77777777" w:rsidR="00393E1B" w:rsidRPr="00BE11C4" w:rsidRDefault="00393E1B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11</w:t>
            </w:r>
          </w:p>
        </w:tc>
        <w:tc>
          <w:tcPr>
            <w:tcW w:w="541" w:type="dxa"/>
          </w:tcPr>
          <w:p w14:paraId="449BF208" w14:textId="23B96B7D" w:rsidR="00393E1B" w:rsidRPr="00BE11C4" w:rsidRDefault="00D85934" w:rsidP="00DA204F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</w:tr>
      <w:tr w:rsidR="00D85934" w:rsidRPr="00BE11C4" w14:paraId="23D3E899" w14:textId="77777777" w:rsidTr="00DA204F">
        <w:trPr>
          <w:trHeight w:val="72"/>
        </w:trPr>
        <w:tc>
          <w:tcPr>
            <w:tcW w:w="540" w:type="dxa"/>
          </w:tcPr>
          <w:p w14:paraId="114104EB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2</w:t>
            </w:r>
          </w:p>
        </w:tc>
        <w:tc>
          <w:tcPr>
            <w:tcW w:w="540" w:type="dxa"/>
          </w:tcPr>
          <w:p w14:paraId="06666452" w14:textId="03CE9135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</w:t>
            </w:r>
          </w:p>
        </w:tc>
        <w:tc>
          <w:tcPr>
            <w:tcW w:w="541" w:type="dxa"/>
          </w:tcPr>
          <w:p w14:paraId="21235311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7</w:t>
            </w:r>
          </w:p>
        </w:tc>
        <w:tc>
          <w:tcPr>
            <w:tcW w:w="540" w:type="dxa"/>
          </w:tcPr>
          <w:p w14:paraId="63366C45" w14:textId="29A09E70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39E47CA4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0D8E76CC" w14:textId="50D51B8E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2D703412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2</w:t>
            </w:r>
          </w:p>
        </w:tc>
        <w:tc>
          <w:tcPr>
            <w:tcW w:w="540" w:type="dxa"/>
          </w:tcPr>
          <w:p w14:paraId="448A66B6" w14:textId="7DBFC3F9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0C933B99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7</w:t>
            </w:r>
          </w:p>
        </w:tc>
        <w:tc>
          <w:tcPr>
            <w:tcW w:w="540" w:type="dxa"/>
          </w:tcPr>
          <w:p w14:paraId="07620A24" w14:textId="5256C0D1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572BCB56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46248E4A" w14:textId="669791DF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037383E1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2</w:t>
            </w:r>
          </w:p>
        </w:tc>
        <w:tc>
          <w:tcPr>
            <w:tcW w:w="541" w:type="dxa"/>
          </w:tcPr>
          <w:p w14:paraId="0196FDCC" w14:textId="3133162A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18933149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7</w:t>
            </w:r>
          </w:p>
        </w:tc>
        <w:tc>
          <w:tcPr>
            <w:tcW w:w="541" w:type="dxa"/>
          </w:tcPr>
          <w:p w14:paraId="61D67D82" w14:textId="08848A3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7C99CE36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12</w:t>
            </w:r>
          </w:p>
        </w:tc>
        <w:tc>
          <w:tcPr>
            <w:tcW w:w="541" w:type="dxa"/>
          </w:tcPr>
          <w:p w14:paraId="3388D804" w14:textId="747BE884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</w:tr>
      <w:tr w:rsidR="00D85934" w:rsidRPr="00BE11C4" w14:paraId="71CAD6CC" w14:textId="77777777" w:rsidTr="00DA204F">
        <w:trPr>
          <w:trHeight w:val="72"/>
        </w:trPr>
        <w:tc>
          <w:tcPr>
            <w:tcW w:w="540" w:type="dxa"/>
          </w:tcPr>
          <w:p w14:paraId="138EF294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3</w:t>
            </w:r>
          </w:p>
        </w:tc>
        <w:tc>
          <w:tcPr>
            <w:tcW w:w="540" w:type="dxa"/>
          </w:tcPr>
          <w:p w14:paraId="6DFCC5B2" w14:textId="26A54392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153924C5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8</w:t>
            </w:r>
          </w:p>
        </w:tc>
        <w:tc>
          <w:tcPr>
            <w:tcW w:w="540" w:type="dxa"/>
          </w:tcPr>
          <w:p w14:paraId="4C444AA5" w14:textId="11EAF8A5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</w:t>
            </w:r>
          </w:p>
        </w:tc>
        <w:tc>
          <w:tcPr>
            <w:tcW w:w="540" w:type="dxa"/>
          </w:tcPr>
          <w:p w14:paraId="72F074CE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0DBDED03" w14:textId="1A8EFFB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4A3A4E67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3</w:t>
            </w:r>
          </w:p>
        </w:tc>
        <w:tc>
          <w:tcPr>
            <w:tcW w:w="540" w:type="dxa"/>
          </w:tcPr>
          <w:p w14:paraId="39DE95BE" w14:textId="40CE1288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2B236913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8</w:t>
            </w:r>
          </w:p>
        </w:tc>
        <w:tc>
          <w:tcPr>
            <w:tcW w:w="540" w:type="dxa"/>
          </w:tcPr>
          <w:p w14:paraId="0882C995" w14:textId="652FEC36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1C7C1E24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609D09B7" w14:textId="5FC404A8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038AABFE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3</w:t>
            </w:r>
          </w:p>
        </w:tc>
        <w:tc>
          <w:tcPr>
            <w:tcW w:w="541" w:type="dxa"/>
          </w:tcPr>
          <w:p w14:paraId="79F4E212" w14:textId="0FE61071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291D296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8</w:t>
            </w:r>
          </w:p>
        </w:tc>
        <w:tc>
          <w:tcPr>
            <w:tcW w:w="541" w:type="dxa"/>
          </w:tcPr>
          <w:p w14:paraId="6F489CAE" w14:textId="5FB7BB72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4FAFB765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13</w:t>
            </w:r>
          </w:p>
        </w:tc>
        <w:tc>
          <w:tcPr>
            <w:tcW w:w="541" w:type="dxa"/>
          </w:tcPr>
          <w:p w14:paraId="231B8505" w14:textId="50940358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</w:tr>
      <w:tr w:rsidR="00D85934" w:rsidRPr="00BE11C4" w14:paraId="00469D05" w14:textId="77777777" w:rsidTr="00DA204F">
        <w:trPr>
          <w:trHeight w:val="72"/>
        </w:trPr>
        <w:tc>
          <w:tcPr>
            <w:tcW w:w="540" w:type="dxa"/>
          </w:tcPr>
          <w:p w14:paraId="0D9F42FA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4</w:t>
            </w:r>
          </w:p>
        </w:tc>
        <w:tc>
          <w:tcPr>
            <w:tcW w:w="540" w:type="dxa"/>
          </w:tcPr>
          <w:p w14:paraId="31D935D5" w14:textId="6138A65F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74F2EB04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9</w:t>
            </w:r>
          </w:p>
        </w:tc>
        <w:tc>
          <w:tcPr>
            <w:tcW w:w="540" w:type="dxa"/>
          </w:tcPr>
          <w:p w14:paraId="262EF2F6" w14:textId="7E519021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722BA09B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0EBD40F7" w14:textId="7AF4BCE2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0D71F184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4</w:t>
            </w:r>
          </w:p>
        </w:tc>
        <w:tc>
          <w:tcPr>
            <w:tcW w:w="540" w:type="dxa"/>
          </w:tcPr>
          <w:p w14:paraId="674B07C1" w14:textId="3CA9B49D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1" w:type="dxa"/>
          </w:tcPr>
          <w:p w14:paraId="447556CC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9</w:t>
            </w:r>
          </w:p>
        </w:tc>
        <w:tc>
          <w:tcPr>
            <w:tcW w:w="540" w:type="dxa"/>
          </w:tcPr>
          <w:p w14:paraId="648FA839" w14:textId="7A85CF19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763583EC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7E12E02E" w14:textId="02EB3599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352F30D5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4</w:t>
            </w:r>
          </w:p>
        </w:tc>
        <w:tc>
          <w:tcPr>
            <w:tcW w:w="541" w:type="dxa"/>
          </w:tcPr>
          <w:p w14:paraId="6E713969" w14:textId="081187F6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08B46FC7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9</w:t>
            </w:r>
          </w:p>
        </w:tc>
        <w:tc>
          <w:tcPr>
            <w:tcW w:w="541" w:type="dxa"/>
          </w:tcPr>
          <w:p w14:paraId="0D30D7DF" w14:textId="269EDF3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25D650CB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14</w:t>
            </w:r>
          </w:p>
        </w:tc>
        <w:tc>
          <w:tcPr>
            <w:tcW w:w="541" w:type="dxa"/>
          </w:tcPr>
          <w:p w14:paraId="29E639DD" w14:textId="59511651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</w:tr>
      <w:tr w:rsidR="00D85934" w:rsidRPr="00BE11C4" w14:paraId="5903CD58" w14:textId="77777777" w:rsidTr="00DA204F">
        <w:trPr>
          <w:trHeight w:val="72"/>
        </w:trPr>
        <w:tc>
          <w:tcPr>
            <w:tcW w:w="540" w:type="dxa"/>
          </w:tcPr>
          <w:p w14:paraId="3002721A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5</w:t>
            </w:r>
          </w:p>
        </w:tc>
        <w:tc>
          <w:tcPr>
            <w:tcW w:w="540" w:type="dxa"/>
          </w:tcPr>
          <w:p w14:paraId="68E02C81" w14:textId="555372D0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7B185003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10</w:t>
            </w:r>
          </w:p>
        </w:tc>
        <w:tc>
          <w:tcPr>
            <w:tcW w:w="540" w:type="dxa"/>
          </w:tcPr>
          <w:p w14:paraId="6EC28CA8" w14:textId="1A13390D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389AF5C1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2BD2B62C" w14:textId="19FF2D2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  <w:tc>
          <w:tcPr>
            <w:tcW w:w="540" w:type="dxa"/>
          </w:tcPr>
          <w:p w14:paraId="4DA36D48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5</w:t>
            </w:r>
          </w:p>
        </w:tc>
        <w:tc>
          <w:tcPr>
            <w:tcW w:w="540" w:type="dxa"/>
          </w:tcPr>
          <w:p w14:paraId="11A43EF2" w14:textId="5582B045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1" w:type="dxa"/>
          </w:tcPr>
          <w:p w14:paraId="650F90F2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10</w:t>
            </w:r>
          </w:p>
        </w:tc>
        <w:tc>
          <w:tcPr>
            <w:tcW w:w="540" w:type="dxa"/>
          </w:tcPr>
          <w:p w14:paraId="21387540" w14:textId="7A66D91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0DF6C9DB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4FAA937A" w14:textId="7DF3896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B</w:t>
            </w:r>
          </w:p>
        </w:tc>
        <w:tc>
          <w:tcPr>
            <w:tcW w:w="540" w:type="dxa"/>
          </w:tcPr>
          <w:p w14:paraId="5DE87CA5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5</w:t>
            </w:r>
          </w:p>
        </w:tc>
        <w:tc>
          <w:tcPr>
            <w:tcW w:w="541" w:type="dxa"/>
          </w:tcPr>
          <w:p w14:paraId="3B02B12A" w14:textId="239991B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71536F52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10</w:t>
            </w:r>
          </w:p>
        </w:tc>
        <w:tc>
          <w:tcPr>
            <w:tcW w:w="541" w:type="dxa"/>
          </w:tcPr>
          <w:p w14:paraId="28E29F8A" w14:textId="37E6939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</w:t>
            </w:r>
          </w:p>
        </w:tc>
        <w:tc>
          <w:tcPr>
            <w:tcW w:w="540" w:type="dxa"/>
          </w:tcPr>
          <w:p w14:paraId="190F49A0" w14:textId="77777777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15</w:t>
            </w:r>
          </w:p>
        </w:tc>
        <w:tc>
          <w:tcPr>
            <w:tcW w:w="541" w:type="dxa"/>
          </w:tcPr>
          <w:p w14:paraId="7A884674" w14:textId="16D208FB" w:rsidR="00D85934" w:rsidRPr="00BE11C4" w:rsidRDefault="00D85934" w:rsidP="00D85934">
            <w:pPr>
              <w:jc w:val="center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</w:t>
            </w:r>
          </w:p>
        </w:tc>
      </w:tr>
    </w:tbl>
    <w:p w14:paraId="01E996E5" w14:textId="6AD108DA" w:rsidR="00393E1B" w:rsidRPr="00BE11C4" w:rsidRDefault="00393E1B" w:rsidP="00393E1B">
      <w:pPr>
        <w:rPr>
          <w:rFonts w:asciiTheme="minorBidi" w:hAnsiTheme="minorBidi"/>
        </w:rPr>
      </w:pPr>
    </w:p>
    <w:p w14:paraId="794E6E35" w14:textId="77777777" w:rsidR="00393E1B" w:rsidRPr="00BE11C4" w:rsidRDefault="00393E1B" w:rsidP="00393E1B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0"/>
          <w:szCs w:val="30"/>
        </w:rPr>
      </w:pPr>
      <w:r w:rsidRPr="00BE11C4">
        <w:rPr>
          <w:rFonts w:asciiTheme="minorBidi" w:hAnsiTheme="minorBidi"/>
          <w:b/>
          <w:bCs/>
          <w:sz w:val="30"/>
          <w:szCs w:val="30"/>
        </w:rPr>
        <w:t>Limited Response Questions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3238"/>
        <w:gridCol w:w="3239"/>
        <w:gridCol w:w="3239"/>
      </w:tblGrid>
      <w:tr w:rsidR="00393E1B" w:rsidRPr="00BE11C4" w14:paraId="1FCB1A01" w14:textId="77777777" w:rsidTr="00DA204F">
        <w:trPr>
          <w:trHeight w:val="375"/>
        </w:trPr>
        <w:tc>
          <w:tcPr>
            <w:tcW w:w="3238" w:type="dxa"/>
          </w:tcPr>
          <w:p w14:paraId="50E6EF1A" w14:textId="5B917E26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(Part-A)</w:t>
            </w:r>
          </w:p>
        </w:tc>
        <w:tc>
          <w:tcPr>
            <w:tcW w:w="3239" w:type="dxa"/>
          </w:tcPr>
          <w:p w14:paraId="466F8EFD" w14:textId="69223F8F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</w:t>
            </w:r>
            <w:r w:rsidR="00D90238" w:rsidRPr="00BE11C4">
              <w:rPr>
                <w:rFonts w:asciiTheme="minorBidi" w:hAnsiTheme="minorBidi"/>
              </w:rPr>
              <w:t>B</w:t>
            </w:r>
            <w:r w:rsidRPr="00BE11C4">
              <w:rPr>
                <w:rFonts w:asciiTheme="minorBidi" w:hAnsiTheme="minorBidi"/>
              </w:rPr>
              <w:t>)</w:t>
            </w:r>
          </w:p>
        </w:tc>
        <w:tc>
          <w:tcPr>
            <w:tcW w:w="3239" w:type="dxa"/>
          </w:tcPr>
          <w:p w14:paraId="40CD51E2" w14:textId="6546F9C1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</w:t>
            </w:r>
            <w:r w:rsidR="00D90238" w:rsidRPr="00BE11C4">
              <w:rPr>
                <w:rFonts w:asciiTheme="minorBidi" w:hAnsiTheme="minorBidi"/>
              </w:rPr>
              <w:t>C</w:t>
            </w:r>
            <w:r w:rsidRPr="00BE11C4">
              <w:rPr>
                <w:rFonts w:asciiTheme="minorBidi" w:hAnsiTheme="minorBidi"/>
              </w:rPr>
              <w:t>)</w:t>
            </w:r>
          </w:p>
        </w:tc>
      </w:tr>
      <w:tr w:rsidR="00393E1B" w:rsidRPr="00BE11C4" w14:paraId="2060E004" w14:textId="77777777" w:rsidTr="00DA204F">
        <w:trPr>
          <w:trHeight w:val="375"/>
        </w:trPr>
        <w:tc>
          <w:tcPr>
            <w:tcW w:w="3238" w:type="dxa"/>
          </w:tcPr>
          <w:p w14:paraId="0921C1C1" w14:textId="77777777" w:rsidR="00393E1B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do you access the Start Menu in Windows?</w:t>
            </w:r>
          </w:p>
          <w:p w14:paraId="79D51CEA" w14:textId="63F7F620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can you create a new folder in Windows?</w:t>
            </w:r>
          </w:p>
          <w:p w14:paraId="360FCC7B" w14:textId="1D3DCC2E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What is the purpose of the Review tab in Word?</w:t>
            </w:r>
          </w:p>
          <w:p w14:paraId="5AA5B7E6" w14:textId="55213AD4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What is the shortcut for undo in Windows?</w:t>
            </w:r>
          </w:p>
          <w:p w14:paraId="7C787710" w14:textId="197F106A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What is a taskbar in Windows?</w:t>
            </w:r>
          </w:p>
          <w:p w14:paraId="10047B95" w14:textId="0CC915B6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do you change the font size in Word?</w:t>
            </w:r>
          </w:p>
          <w:p w14:paraId="3C1B8736" w14:textId="071F06F3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What is the use of Control Panel in Windows?</w:t>
            </w:r>
          </w:p>
          <w:p w14:paraId="7D32D672" w14:textId="0E9F4E08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do you print a document in Word?</w:t>
            </w:r>
          </w:p>
          <w:p w14:paraId="6E47543B" w14:textId="77777777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do you open the Task Manager in Windows?</w:t>
            </w:r>
          </w:p>
          <w:p w14:paraId="483A4B04" w14:textId="6D6F9F83" w:rsidR="007F6A83" w:rsidRPr="00BE11C4" w:rsidRDefault="007F6A83" w:rsidP="007F6A83">
            <w:pPr>
              <w:pStyle w:val="ListParagraph"/>
              <w:numPr>
                <w:ilvl w:val="0"/>
                <w:numId w:val="28"/>
              </w:numPr>
              <w:ind w:left="517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How do you find and replace text in Word?</w:t>
            </w:r>
          </w:p>
          <w:p w14:paraId="4D5D7B29" w14:textId="77777777" w:rsidR="007F6A83" w:rsidRPr="00BE11C4" w:rsidRDefault="007F6A83" w:rsidP="007F6A83">
            <w:pPr>
              <w:pStyle w:val="ListParagraph"/>
              <w:rPr>
                <w:rFonts w:asciiTheme="minorBidi" w:hAnsiTheme="minorBidi"/>
              </w:rPr>
            </w:pPr>
          </w:p>
          <w:p w14:paraId="1CBBBFB1" w14:textId="5712D928" w:rsidR="007F6A83" w:rsidRPr="00BE11C4" w:rsidRDefault="007F6A83" w:rsidP="00DA204F">
            <w:p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39" w:type="dxa"/>
          </w:tcPr>
          <w:p w14:paraId="4D317861" w14:textId="77777777" w:rsidR="00393E1B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</w:rPr>
              <w:t>What is the function of the SUM formula in Excel?</w:t>
            </w:r>
          </w:p>
          <w:p w14:paraId="29B9ADFC" w14:textId="77777777" w:rsidR="00551844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insert a chart in Excel?</w:t>
            </w:r>
          </w:p>
          <w:p w14:paraId="039D0B16" w14:textId="77777777" w:rsidR="00551844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apply a filter in Excel?</w:t>
            </w:r>
          </w:p>
          <w:p w14:paraId="512CADFB" w14:textId="77777777" w:rsidR="00551844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can you insert a new slide in PowerPoint?</w:t>
            </w:r>
          </w:p>
          <w:p w14:paraId="16F7D6AE" w14:textId="77777777" w:rsidR="00551844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apply animations to slides in PowerPoint?</w:t>
            </w:r>
          </w:p>
          <w:p w14:paraId="090DEB38" w14:textId="77777777" w:rsidR="00551844" w:rsidRPr="00BE11C4" w:rsidRDefault="00551844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can you add a slide transition in PowerPoint?</w:t>
            </w:r>
          </w:p>
          <w:p w14:paraId="3C8470B4" w14:textId="77777777" w:rsidR="00551844" w:rsidRPr="00BE11C4" w:rsidRDefault="00DC03E1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rearrange slides in PowerPoint?</w:t>
            </w:r>
          </w:p>
          <w:p w14:paraId="1C18876A" w14:textId="77777777" w:rsidR="00DC03E1" w:rsidRPr="00BE11C4" w:rsidRDefault="00DC03E1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freeze rows or columns in Excel?</w:t>
            </w:r>
          </w:p>
          <w:p w14:paraId="0CE34831" w14:textId="77777777" w:rsidR="00DC03E1" w:rsidRPr="00BE11C4" w:rsidRDefault="00DC03E1" w:rsidP="00551844">
            <w:pPr>
              <w:pStyle w:val="ListParagraph"/>
              <w:numPr>
                <w:ilvl w:val="0"/>
                <w:numId w:val="29"/>
              </w:numPr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How do you add hyperlinks in PowerPoint?</w:t>
            </w:r>
          </w:p>
          <w:p w14:paraId="5C99A107" w14:textId="4E4B167D" w:rsidR="00DC03E1" w:rsidRPr="00BE11C4" w:rsidRDefault="00DC03E1" w:rsidP="00DC03E1">
            <w:pPr>
              <w:pStyle w:val="ListParagraph"/>
              <w:numPr>
                <w:ilvl w:val="0"/>
                <w:numId w:val="29"/>
              </w:numPr>
              <w:ind w:left="244" w:hanging="90"/>
              <w:rPr>
                <w:rFonts w:asciiTheme="minorBidi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  <w:sz w:val="24"/>
                <w:szCs w:val="24"/>
              </w:rPr>
              <w:t>What is the use of a lookup function in Excel?</w:t>
            </w:r>
          </w:p>
        </w:tc>
        <w:tc>
          <w:tcPr>
            <w:tcW w:w="3239" w:type="dxa"/>
          </w:tcPr>
          <w:p w14:paraId="3B57A2FA" w14:textId="77777777" w:rsidR="00393E1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</w:rPr>
              <w:t>What is the purpose of a web browser?</w:t>
            </w:r>
          </w:p>
          <w:p w14:paraId="5E311E02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</w:rPr>
              <w:t>What are the components of an email address?</w:t>
            </w:r>
          </w:p>
          <w:p w14:paraId="256CE044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hAnsiTheme="minorBidi"/>
              </w:rPr>
              <w:t>Define Electronic Data Processing (EDP).</w:t>
            </w:r>
          </w:p>
          <w:p w14:paraId="753FC28A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What is the role of an input device in EDP?</w:t>
            </w:r>
          </w:p>
          <w:p w14:paraId="21799CD2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What is the difference between browsing and downloading?</w:t>
            </w:r>
          </w:p>
          <w:p w14:paraId="12D5A70C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What are examples of data used in EDP systems?</w:t>
            </w:r>
          </w:p>
          <w:p w14:paraId="5CEA7501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How is EDP different from manual processing?</w:t>
            </w:r>
          </w:p>
          <w:p w14:paraId="21FCE6DC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What are the three steps of EDP?</w:t>
            </w:r>
          </w:p>
          <w:p w14:paraId="24FAA7D9" w14:textId="77777777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What are examples of EDP software tools?</w:t>
            </w:r>
          </w:p>
          <w:p w14:paraId="709BB44D" w14:textId="038F50A8" w:rsidR="007D4BFB" w:rsidRPr="00BE11C4" w:rsidRDefault="007D4BFB" w:rsidP="007D4BFB">
            <w:pPr>
              <w:pStyle w:val="ListParagraph"/>
              <w:numPr>
                <w:ilvl w:val="0"/>
                <w:numId w:val="30"/>
              </w:numPr>
              <w:ind w:hanging="556"/>
              <w:rPr>
                <w:rFonts w:asciiTheme="minorBidi" w:eastAsia="Arial" w:hAnsiTheme="minorBidi"/>
                <w:sz w:val="24"/>
                <w:szCs w:val="24"/>
              </w:rPr>
            </w:pPr>
            <w:r w:rsidRPr="00BE11C4">
              <w:rPr>
                <w:rFonts w:asciiTheme="minorBidi" w:eastAsia="Arial" w:hAnsiTheme="minorBidi"/>
                <w:sz w:val="24"/>
                <w:szCs w:val="24"/>
              </w:rPr>
              <w:t>How do you search for information online effectively?</w:t>
            </w:r>
          </w:p>
        </w:tc>
      </w:tr>
    </w:tbl>
    <w:p w14:paraId="3F7EBE9D" w14:textId="77777777" w:rsidR="00393E1B" w:rsidRPr="00BE11C4" w:rsidRDefault="00393E1B" w:rsidP="00393E1B">
      <w:pPr>
        <w:rPr>
          <w:rFonts w:asciiTheme="minorBidi" w:hAnsiTheme="minorBidi"/>
        </w:rPr>
      </w:pPr>
    </w:p>
    <w:p w14:paraId="7C63599C" w14:textId="77777777" w:rsidR="00393E1B" w:rsidRPr="00BE11C4" w:rsidRDefault="00393E1B" w:rsidP="00393E1B">
      <w:pPr>
        <w:rPr>
          <w:rFonts w:asciiTheme="minorBidi" w:hAnsiTheme="minorBidi"/>
        </w:rPr>
      </w:pPr>
    </w:p>
    <w:p w14:paraId="0A71A7F1" w14:textId="77777777" w:rsidR="00393E1B" w:rsidRPr="00BE11C4" w:rsidRDefault="00393E1B" w:rsidP="00393E1B">
      <w:pPr>
        <w:pStyle w:val="ListParagraph"/>
        <w:numPr>
          <w:ilvl w:val="0"/>
          <w:numId w:val="1"/>
        </w:numPr>
        <w:rPr>
          <w:rFonts w:asciiTheme="minorBidi" w:hAnsiTheme="minorBidi"/>
          <w:b/>
          <w:bCs/>
          <w:sz w:val="30"/>
          <w:szCs w:val="30"/>
        </w:rPr>
      </w:pPr>
      <w:r w:rsidRPr="00BE11C4">
        <w:rPr>
          <w:rFonts w:asciiTheme="minorBidi" w:hAnsiTheme="minorBidi"/>
          <w:b/>
          <w:bCs/>
          <w:sz w:val="30"/>
          <w:szCs w:val="30"/>
        </w:rPr>
        <w:t>Assessment Task</w:t>
      </w:r>
    </w:p>
    <w:tbl>
      <w:tblPr>
        <w:tblStyle w:val="TableGrid"/>
        <w:tblW w:w="9716" w:type="dxa"/>
        <w:tblLook w:val="04A0" w:firstRow="1" w:lastRow="0" w:firstColumn="1" w:lastColumn="0" w:noHBand="0" w:noVBand="1"/>
      </w:tblPr>
      <w:tblGrid>
        <w:gridCol w:w="3238"/>
        <w:gridCol w:w="3239"/>
        <w:gridCol w:w="3239"/>
      </w:tblGrid>
      <w:tr w:rsidR="00393E1B" w:rsidRPr="00BE11C4" w14:paraId="45C6C038" w14:textId="77777777" w:rsidTr="00DA204F">
        <w:trPr>
          <w:trHeight w:val="375"/>
        </w:trPr>
        <w:tc>
          <w:tcPr>
            <w:tcW w:w="3238" w:type="dxa"/>
          </w:tcPr>
          <w:p w14:paraId="45447C2D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(Part-A)</w:t>
            </w:r>
          </w:p>
        </w:tc>
        <w:tc>
          <w:tcPr>
            <w:tcW w:w="3239" w:type="dxa"/>
          </w:tcPr>
          <w:p w14:paraId="6F5CA9F4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(Part-B)</w:t>
            </w:r>
          </w:p>
        </w:tc>
        <w:tc>
          <w:tcPr>
            <w:tcW w:w="3239" w:type="dxa"/>
          </w:tcPr>
          <w:p w14:paraId="50F0ED27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Formative Assessment (Part-C)</w:t>
            </w:r>
          </w:p>
        </w:tc>
      </w:tr>
      <w:tr w:rsidR="00393E1B" w:rsidRPr="00BE11C4" w14:paraId="04C0605A" w14:textId="77777777" w:rsidTr="00DA204F">
        <w:trPr>
          <w:trHeight w:val="375"/>
        </w:trPr>
        <w:tc>
          <w:tcPr>
            <w:tcW w:w="3238" w:type="dxa"/>
          </w:tcPr>
          <w:p w14:paraId="74C8F005" w14:textId="3AAA1D7A" w:rsidR="00393E1B" w:rsidRPr="00BE11C4" w:rsidRDefault="00CE60BE" w:rsidP="00DA204F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lastRenderedPageBreak/>
              <w:t xml:space="preserve">Q1. </w:t>
            </w:r>
            <w:r w:rsidR="00065E72" w:rsidRPr="00BE11C4">
              <w:rPr>
                <w:rFonts w:asciiTheme="minorBidi" w:hAnsiTheme="minorBidi"/>
                <w:b/>
                <w:bCs/>
              </w:rPr>
              <w:t xml:space="preserve"> </w:t>
            </w:r>
            <w:r w:rsidR="00065E72" w:rsidRPr="00BE11C4">
              <w:rPr>
                <w:rFonts w:asciiTheme="minorBidi" w:hAnsiTheme="minorBidi"/>
              </w:rPr>
              <w:t>How to install MS-Windows -</w:t>
            </w:r>
            <w:bookmarkStart w:id="0" w:name="_Hlk184819677"/>
            <w:r w:rsidR="00065E72" w:rsidRPr="00BE11C4">
              <w:rPr>
                <w:rFonts w:asciiTheme="minorBidi" w:hAnsiTheme="minorBidi"/>
              </w:rPr>
              <w:t>2010 or Windows 2011</w:t>
            </w:r>
            <w:bookmarkEnd w:id="0"/>
          </w:p>
          <w:p w14:paraId="2E373CAC" w14:textId="77777777" w:rsidR="00065E72" w:rsidRPr="00BE11C4" w:rsidRDefault="00065E72" w:rsidP="00DA204F">
            <w:pPr>
              <w:rPr>
                <w:rFonts w:asciiTheme="minorBidi" w:hAnsiTheme="minorBidi"/>
              </w:rPr>
            </w:pPr>
          </w:p>
          <w:p w14:paraId="5BACDB30" w14:textId="06737AD5" w:rsidR="00393E1B" w:rsidRPr="00BE11C4" w:rsidRDefault="00065E72" w:rsidP="00DA204F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662085A3" w14:textId="77777777" w:rsidR="00065E72" w:rsidRPr="00BE11C4" w:rsidRDefault="00065E72" w:rsidP="00065E72">
            <w:pPr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Select operating system</w:t>
            </w:r>
          </w:p>
          <w:p w14:paraId="08B3B8EA" w14:textId="77777777" w:rsidR="00065E72" w:rsidRPr="00BE11C4" w:rsidRDefault="00065E72" w:rsidP="00065E72">
            <w:pPr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bookmarkStart w:id="1" w:name="_Hlk184819623"/>
            <w:r w:rsidRPr="00BE11C4">
              <w:rPr>
                <w:rFonts w:asciiTheme="minorBidi" w:hAnsiTheme="minorBidi"/>
              </w:rPr>
              <w:t>Install and configure operating system</w:t>
            </w:r>
          </w:p>
          <w:p w14:paraId="71C99A02" w14:textId="77777777" w:rsidR="00065E72" w:rsidRPr="00BE11C4" w:rsidRDefault="00065E72" w:rsidP="00065E72">
            <w:pPr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Perform disk partition in windows</w:t>
            </w:r>
          </w:p>
          <w:p w14:paraId="6BE5F9CD" w14:textId="0D6AFC6F" w:rsidR="00065E72" w:rsidRPr="00BE11C4" w:rsidRDefault="00065E72" w:rsidP="00065E72">
            <w:pPr>
              <w:numPr>
                <w:ilvl w:val="0"/>
                <w:numId w:val="32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Install drivers required and check</w:t>
            </w:r>
            <w:bookmarkEnd w:id="1"/>
          </w:p>
          <w:p w14:paraId="2853B2B2" w14:textId="567C0DF9" w:rsidR="00B41883" w:rsidRPr="00BE11C4" w:rsidRDefault="007A1D44" w:rsidP="00B41883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 xml:space="preserve">Q2. </w:t>
            </w:r>
            <w:r w:rsidRPr="00BE11C4">
              <w:rPr>
                <w:rFonts w:asciiTheme="minorBidi" w:hAnsiTheme="minorBidi"/>
              </w:rPr>
              <w:t xml:space="preserve">Create curriculum Vita in </w:t>
            </w:r>
            <w:r w:rsidRPr="00BE11C4">
              <w:rPr>
                <w:rFonts w:asciiTheme="minorBidi" w:eastAsia="Calibri" w:hAnsiTheme="minorBidi"/>
              </w:rPr>
              <w:t xml:space="preserve">Operate </w:t>
            </w:r>
            <w:bookmarkStart w:id="2" w:name="_Hlk184819832"/>
            <w:r w:rsidRPr="00BE11C4">
              <w:rPr>
                <w:rFonts w:asciiTheme="minorBidi" w:eastAsia="Calibri" w:hAnsiTheme="minorBidi"/>
              </w:rPr>
              <w:t xml:space="preserve">MS-Office </w:t>
            </w:r>
            <w:bookmarkEnd w:id="2"/>
            <w:r w:rsidRPr="00BE11C4">
              <w:rPr>
                <w:rFonts w:asciiTheme="minorBidi" w:eastAsia="Calibri" w:hAnsiTheme="minorBidi"/>
              </w:rPr>
              <w:t>(MS-Word 2016</w:t>
            </w:r>
            <w:r w:rsidRPr="00BE11C4">
              <w:rPr>
                <w:rFonts w:asciiTheme="minorBidi" w:eastAsia="Calibri" w:hAnsiTheme="minorBidi"/>
                <w:color w:val="000000"/>
              </w:rPr>
              <w:t>)</w:t>
            </w:r>
          </w:p>
          <w:p w14:paraId="2FD6F4CC" w14:textId="77777777" w:rsidR="0029456E" w:rsidRPr="00BE11C4" w:rsidRDefault="0029456E" w:rsidP="0029456E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7F7BB8AF" w14:textId="77777777" w:rsidR="007A1D44" w:rsidRPr="00BE11C4" w:rsidRDefault="007A1D44" w:rsidP="00DA204F">
            <w:pPr>
              <w:rPr>
                <w:rFonts w:asciiTheme="minorBidi" w:hAnsiTheme="minorBidi"/>
              </w:rPr>
            </w:pPr>
          </w:p>
          <w:p w14:paraId="023BA43A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Create new document using MS-Word 2016.</w:t>
            </w:r>
          </w:p>
          <w:p w14:paraId="4517E73D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Apply text formatting options to document as instructed by assessor</w:t>
            </w:r>
          </w:p>
          <w:p w14:paraId="410EE268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Insert and format tables, images, and shapes, headers, footers, and page numbers, add hyperlinks, bookmarks, and cross-references.</w:t>
            </w:r>
          </w:p>
          <w:p w14:paraId="7310990D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Apply and modify built-in styles and themes on document</w:t>
            </w:r>
          </w:p>
          <w:p w14:paraId="5ECC8FCA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Use track changes and comments to review and edit document.</w:t>
            </w:r>
          </w:p>
          <w:p w14:paraId="68B53330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Use spelling and grammar check tool to correct errors.</w:t>
            </w:r>
          </w:p>
          <w:p w14:paraId="0A79AD7B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Adjust page layout settings (margins, orientation, and size) and customize page breaks and line breaks.</w:t>
            </w:r>
          </w:p>
          <w:p w14:paraId="044558EA" w14:textId="77777777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 xml:space="preserve">Save documents in different formats as directed by assessor </w:t>
            </w:r>
          </w:p>
          <w:p w14:paraId="08A377E8" w14:textId="40BF419F" w:rsidR="00D435DE" w:rsidRPr="00BE11C4" w:rsidRDefault="00D435DE" w:rsidP="00CE7B6A">
            <w:pPr>
              <w:numPr>
                <w:ilvl w:val="0"/>
                <w:numId w:val="36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lastRenderedPageBreak/>
              <w:t>Print document using MS-Word</w:t>
            </w:r>
          </w:p>
          <w:p w14:paraId="6A179410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</w:p>
          <w:p w14:paraId="25982539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</w:p>
          <w:p w14:paraId="58D8B567" w14:textId="77777777" w:rsidR="00393E1B" w:rsidRPr="00BE11C4" w:rsidRDefault="00393E1B" w:rsidP="00DA204F">
            <w:pPr>
              <w:rPr>
                <w:rFonts w:asciiTheme="minorBidi" w:hAnsiTheme="minorBidi"/>
              </w:rPr>
            </w:pPr>
          </w:p>
        </w:tc>
        <w:tc>
          <w:tcPr>
            <w:tcW w:w="3239" w:type="dxa"/>
          </w:tcPr>
          <w:p w14:paraId="7CAA1874" w14:textId="4B21A16D" w:rsidR="00393E1B" w:rsidRPr="00BE11C4" w:rsidRDefault="00B623F4" w:rsidP="00DA204F">
            <w:pPr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</w:pPr>
            <w:r w:rsidRPr="00BE11C4">
              <w:rPr>
                <w:rFonts w:asciiTheme="minorBidi" w:hAnsiTheme="minorBidi"/>
                <w:b/>
                <w:bCs/>
              </w:rPr>
              <w:lastRenderedPageBreak/>
              <w:t xml:space="preserve">Q1.  </w:t>
            </w:r>
            <w:r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 xml:space="preserve">create an Excel spreadsheet for students result sheet </w:t>
            </w:r>
            <w:r w:rsidR="00985A66" w:rsidRPr="00BE11C4">
              <w:rPr>
                <w:rFonts w:asciiTheme="minorBidi" w:eastAsia="Times New Roman" w:hAnsiTheme="minorBidi"/>
                <w:kern w:val="0"/>
                <w:sz w:val="24"/>
                <w:szCs w:val="24"/>
                <w14:ligatures w14:val="none"/>
              </w:rPr>
              <w:t>using Excel formulas.</w:t>
            </w:r>
          </w:p>
          <w:p w14:paraId="5340FE3F" w14:textId="77777777" w:rsidR="00B623F4" w:rsidRPr="00BE11C4" w:rsidRDefault="00B623F4" w:rsidP="00B623F4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0DA170A2" w14:textId="77777777" w:rsidR="00B623F4" w:rsidRPr="00BE11C4" w:rsidRDefault="00B623F4" w:rsidP="0067381C">
            <w:pPr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Create new workbooks and worksheets.</w:t>
            </w:r>
          </w:p>
          <w:p w14:paraId="056AB858" w14:textId="77777777" w:rsidR="00B623F4" w:rsidRPr="00BE11C4" w:rsidRDefault="00B623F4" w:rsidP="0067381C">
            <w:pPr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Enter and edit given data in cells.</w:t>
            </w:r>
          </w:p>
          <w:p w14:paraId="76947D2C" w14:textId="77777777" w:rsidR="0067381C" w:rsidRPr="00BE11C4" w:rsidRDefault="0067381C" w:rsidP="0067381C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Use formulas and functions to perform basic calculations.</w:t>
            </w:r>
          </w:p>
          <w:p w14:paraId="6F8D70BE" w14:textId="77777777" w:rsidR="0067381C" w:rsidRPr="00BE11C4" w:rsidRDefault="0067381C" w:rsidP="0067381C">
            <w:pPr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 xml:space="preserve">Save documents in different formats as directed by assessor </w:t>
            </w:r>
          </w:p>
          <w:p w14:paraId="202B2183" w14:textId="403470BC" w:rsidR="0067381C" w:rsidRPr="00BE11C4" w:rsidRDefault="0067381C" w:rsidP="0067381C">
            <w:pPr>
              <w:numPr>
                <w:ilvl w:val="0"/>
                <w:numId w:val="35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Print document using MS-</w:t>
            </w:r>
            <w:r w:rsidR="00C60450" w:rsidRPr="00BE11C4">
              <w:rPr>
                <w:rFonts w:asciiTheme="minorBidi" w:hAnsiTheme="minorBidi"/>
              </w:rPr>
              <w:t>Excel</w:t>
            </w:r>
          </w:p>
          <w:p w14:paraId="56ED9ACF" w14:textId="77777777" w:rsidR="0025659E" w:rsidRPr="00BE11C4" w:rsidRDefault="0025659E" w:rsidP="0025659E">
            <w:pPr>
              <w:rPr>
                <w:rFonts w:asciiTheme="minorBidi" w:hAnsiTheme="minorBidi"/>
              </w:rPr>
            </w:pPr>
          </w:p>
          <w:p w14:paraId="4B265942" w14:textId="427313CB" w:rsidR="00B623F4" w:rsidRPr="00BE11C4" w:rsidRDefault="0025659E" w:rsidP="00DA204F">
            <w:p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hAnsiTheme="minorBidi"/>
                <w:b/>
                <w:bCs/>
              </w:rPr>
              <w:t xml:space="preserve">Q2.  </w:t>
            </w:r>
            <w:r w:rsidRPr="00BE11C4">
              <w:rPr>
                <w:rFonts w:asciiTheme="minorBidi" w:eastAsia="Calibri" w:hAnsiTheme="minorBidi"/>
              </w:rPr>
              <w:t>Create Slide show</w:t>
            </w:r>
            <w:r w:rsidR="004D58CB" w:rsidRPr="00BE11C4">
              <w:rPr>
                <w:rFonts w:asciiTheme="minorBidi" w:eastAsia="Calibri" w:hAnsiTheme="minorBidi"/>
              </w:rPr>
              <w:t xml:space="preserve"> project</w:t>
            </w:r>
            <w:r w:rsidRPr="00BE11C4">
              <w:rPr>
                <w:rFonts w:asciiTheme="minorBidi" w:eastAsia="Calibri" w:hAnsiTheme="minorBidi"/>
              </w:rPr>
              <w:t xml:space="preserve"> </w:t>
            </w:r>
            <w:r w:rsidR="00FA678F" w:rsidRPr="00BE11C4">
              <w:rPr>
                <w:rFonts w:asciiTheme="minorBidi" w:eastAsia="Calibri" w:hAnsiTheme="minorBidi"/>
              </w:rPr>
              <w:t xml:space="preserve">for any topic </w:t>
            </w:r>
            <w:r w:rsidRPr="00BE11C4">
              <w:rPr>
                <w:rFonts w:asciiTheme="minorBidi" w:eastAsia="Calibri" w:hAnsiTheme="minorBidi"/>
              </w:rPr>
              <w:t>using Operate MS-Office (MS-Power Point- 2016)</w:t>
            </w:r>
          </w:p>
          <w:p w14:paraId="2DDF39A8" w14:textId="77777777" w:rsidR="0029456E" w:rsidRPr="00BE11C4" w:rsidRDefault="0029456E" w:rsidP="0029456E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3A60C7D6" w14:textId="77777777" w:rsidR="0029456E" w:rsidRPr="00BE11C4" w:rsidRDefault="0029456E" w:rsidP="00DA204F">
            <w:pPr>
              <w:rPr>
                <w:rFonts w:asciiTheme="minorBidi" w:eastAsia="Calibri" w:hAnsiTheme="minorBidi"/>
              </w:rPr>
            </w:pPr>
          </w:p>
          <w:p w14:paraId="5AF3E8BC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Create new presentation and select template</w:t>
            </w:r>
          </w:p>
          <w:p w14:paraId="5A345C39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Design slides with consistent themes, layouts, and formatting.</w:t>
            </w:r>
          </w:p>
          <w:p w14:paraId="25C2CE13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Add text, images, shapes, and multimedia elements to slides.</w:t>
            </w:r>
          </w:p>
          <w:p w14:paraId="3D6880CD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Use slide layouts to organize and structure content.</w:t>
            </w:r>
          </w:p>
          <w:p w14:paraId="6D220067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Apply transitions and animations to presentation.</w:t>
            </w:r>
          </w:p>
          <w:p w14:paraId="3808F52E" w14:textId="77777777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Arrange and group slides to create a sequence.</w:t>
            </w:r>
          </w:p>
          <w:p w14:paraId="1F4693EE" w14:textId="0AE616E5" w:rsidR="00F86AC3" w:rsidRPr="00BE11C4" w:rsidRDefault="00F86AC3" w:rsidP="00F86AC3">
            <w:pPr>
              <w:numPr>
                <w:ilvl w:val="0"/>
                <w:numId w:val="38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Apply and customize slide transitions and animations.</w:t>
            </w:r>
          </w:p>
          <w:p w14:paraId="6C5A9310" w14:textId="77777777" w:rsidR="00CE7B6A" w:rsidRPr="00BE11C4" w:rsidRDefault="00CE7B6A" w:rsidP="00DA204F">
            <w:pPr>
              <w:rPr>
                <w:rFonts w:asciiTheme="minorBidi" w:eastAsia="Calibri" w:hAnsiTheme="minorBidi"/>
              </w:rPr>
            </w:pPr>
          </w:p>
          <w:p w14:paraId="0CB40504" w14:textId="52636BAB" w:rsidR="00CE7B6A" w:rsidRPr="00BE11C4" w:rsidRDefault="00CE7B6A" w:rsidP="00DA204F">
            <w:pPr>
              <w:rPr>
                <w:rFonts w:asciiTheme="minorBidi" w:hAnsiTheme="minorBidi"/>
              </w:rPr>
            </w:pPr>
          </w:p>
        </w:tc>
        <w:tc>
          <w:tcPr>
            <w:tcW w:w="3239" w:type="dxa"/>
          </w:tcPr>
          <w:p w14:paraId="12B14C8C" w14:textId="137D1C37" w:rsidR="009B1B2F" w:rsidRPr="00BE11C4" w:rsidRDefault="009B1B2F" w:rsidP="009B1B2F">
            <w:p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  <w:b/>
                <w:bCs/>
              </w:rPr>
              <w:t>Q1</w:t>
            </w:r>
            <w:r w:rsidRPr="00BE11C4">
              <w:rPr>
                <w:rFonts w:asciiTheme="minorBidi" w:hAnsiTheme="minorBidi"/>
              </w:rPr>
              <w:t xml:space="preserve">. </w:t>
            </w:r>
            <w:r w:rsidR="003B3BCA" w:rsidRPr="00BE11C4">
              <w:rPr>
                <w:rFonts w:asciiTheme="minorBidi" w:hAnsiTheme="minorBidi"/>
              </w:rPr>
              <w:t xml:space="preserve">Access </w:t>
            </w:r>
            <w:r w:rsidRPr="00BE11C4">
              <w:rPr>
                <w:rFonts w:asciiTheme="minorBidi" w:hAnsiTheme="minorBidi"/>
              </w:rPr>
              <w:t xml:space="preserve">a website using a browser. </w:t>
            </w:r>
            <w:r w:rsidR="003B3BCA" w:rsidRPr="00BE11C4">
              <w:rPr>
                <w:rFonts w:asciiTheme="minorBidi" w:hAnsiTheme="minorBidi"/>
              </w:rPr>
              <w:t xml:space="preserve">Create email </w:t>
            </w:r>
            <w:r w:rsidR="00F65327" w:rsidRPr="00BE11C4">
              <w:rPr>
                <w:rFonts w:asciiTheme="minorBidi" w:hAnsiTheme="minorBidi"/>
              </w:rPr>
              <w:t>account,</w:t>
            </w:r>
            <w:r w:rsidRPr="00BE11C4">
              <w:rPr>
                <w:rFonts w:asciiTheme="minorBidi" w:hAnsiTheme="minorBidi"/>
              </w:rPr>
              <w:t xml:space="preserve"> compose, send, and attach a file to an email. </w:t>
            </w:r>
          </w:p>
          <w:p w14:paraId="7D8E3604" w14:textId="77777777" w:rsidR="00F65327" w:rsidRPr="00BE11C4" w:rsidRDefault="00F65327" w:rsidP="00F65327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447C614E" w14:textId="77777777" w:rsidR="00F65327" w:rsidRPr="00BE11C4" w:rsidRDefault="00F65327" w:rsidP="00F65327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Connect computer to internet</w:t>
            </w:r>
          </w:p>
          <w:p w14:paraId="72ADCA9E" w14:textId="77777777" w:rsidR="00F65327" w:rsidRPr="00BE11C4" w:rsidRDefault="00F65327" w:rsidP="00F65327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Open internet browser and go to search engine</w:t>
            </w:r>
          </w:p>
          <w:p w14:paraId="10431513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Download data as per requirement</w:t>
            </w:r>
          </w:p>
          <w:p w14:paraId="788C2F2C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Select email client for email address</w:t>
            </w:r>
          </w:p>
          <w:p w14:paraId="34FAB0CF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Create an email address on selected email client</w:t>
            </w:r>
          </w:p>
          <w:p w14:paraId="105DB890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Compose email and attach a file and a photo</w:t>
            </w:r>
          </w:p>
          <w:p w14:paraId="55078A54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Send email to designated email address</w:t>
            </w:r>
          </w:p>
          <w:p w14:paraId="33710FCC" w14:textId="77777777" w:rsidR="00F65327" w:rsidRPr="00BE11C4" w:rsidRDefault="00F65327" w:rsidP="0072581A">
            <w:pPr>
              <w:numPr>
                <w:ilvl w:val="0"/>
                <w:numId w:val="41"/>
              </w:numPr>
              <w:rPr>
                <w:rFonts w:asciiTheme="minorBidi" w:hAnsiTheme="minorBidi"/>
              </w:rPr>
            </w:pPr>
            <w:r w:rsidRPr="00BE11C4">
              <w:rPr>
                <w:rFonts w:asciiTheme="minorBidi" w:hAnsiTheme="minorBidi"/>
              </w:rPr>
              <w:t>Download file from email and print it.</w:t>
            </w:r>
          </w:p>
          <w:p w14:paraId="355F5FB7" w14:textId="0312516A" w:rsidR="005316CA" w:rsidRPr="00BE11C4" w:rsidRDefault="006E5F31" w:rsidP="005316CA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 xml:space="preserve">Q2.  </w:t>
            </w:r>
            <w:r w:rsidR="005316CA" w:rsidRPr="00BE11C4">
              <w:rPr>
                <w:rFonts w:asciiTheme="minorBidi" w:hAnsiTheme="minorBidi"/>
                <w:b/>
                <w:bCs/>
              </w:rPr>
              <w:t xml:space="preserve">Explain the process of Electronic Data Processing (EDP) with an example. </w:t>
            </w:r>
          </w:p>
          <w:p w14:paraId="67EB9488" w14:textId="77777777" w:rsidR="009E0B60" w:rsidRPr="00BE11C4" w:rsidRDefault="009E0B60" w:rsidP="009E0B60">
            <w:pPr>
              <w:rPr>
                <w:rFonts w:asciiTheme="minorBidi" w:hAnsiTheme="minorBidi"/>
                <w:b/>
                <w:bCs/>
              </w:rPr>
            </w:pPr>
            <w:r w:rsidRPr="00BE11C4">
              <w:rPr>
                <w:rFonts w:asciiTheme="minorBidi" w:hAnsiTheme="minorBidi"/>
                <w:b/>
                <w:bCs/>
              </w:rPr>
              <w:t>Performance Criteria</w:t>
            </w:r>
          </w:p>
          <w:p w14:paraId="6B5C10ED" w14:textId="77777777" w:rsidR="009E0B60" w:rsidRPr="00BE11C4" w:rsidRDefault="009E0B60" w:rsidP="005316CA">
            <w:pPr>
              <w:rPr>
                <w:rFonts w:asciiTheme="minorBidi" w:hAnsiTheme="minorBidi"/>
                <w:b/>
                <w:bCs/>
              </w:rPr>
            </w:pPr>
          </w:p>
          <w:p w14:paraId="204338AE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hAnsiTheme="minorBidi"/>
                <w:b/>
                <w:bCs/>
              </w:rPr>
              <w:t>I</w:t>
            </w:r>
            <w:r w:rsidRPr="00BE11C4">
              <w:rPr>
                <w:rFonts w:asciiTheme="minorBidi" w:eastAsia="Calibri" w:hAnsiTheme="minorBidi"/>
              </w:rPr>
              <w:t>dentify data processing unit.</w:t>
            </w:r>
          </w:p>
          <w:p w14:paraId="4DE23A8F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Select appropriate software and tools required</w:t>
            </w:r>
          </w:p>
          <w:p w14:paraId="7AED677F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Set up equipment and software according to specifications.</w:t>
            </w:r>
          </w:p>
          <w:p w14:paraId="00A87464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Input data accurately into system.</w:t>
            </w:r>
          </w:p>
          <w:p w14:paraId="5985E08A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Apply data processing procedures</w:t>
            </w:r>
          </w:p>
          <w:p w14:paraId="00040187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 xml:space="preserve">Monitor processing to ensure data integrity and system performance </w:t>
            </w:r>
          </w:p>
          <w:p w14:paraId="34BB4C7E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Perform checks and validations and correct errors.</w:t>
            </w:r>
          </w:p>
          <w:p w14:paraId="0E465CFA" w14:textId="77777777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 xml:space="preserve">Record processing results and any </w:t>
            </w:r>
            <w:r w:rsidRPr="00BE11C4">
              <w:rPr>
                <w:rFonts w:asciiTheme="minorBidi" w:eastAsia="Calibri" w:hAnsiTheme="minorBidi"/>
              </w:rPr>
              <w:lastRenderedPageBreak/>
              <w:t>anomalies encountered.</w:t>
            </w:r>
          </w:p>
          <w:p w14:paraId="0B826F42" w14:textId="7C2ABA9F" w:rsidR="00A235E5" w:rsidRPr="00BE11C4" w:rsidRDefault="00A235E5" w:rsidP="00305B12">
            <w:pPr>
              <w:numPr>
                <w:ilvl w:val="0"/>
                <w:numId w:val="44"/>
              </w:numPr>
              <w:rPr>
                <w:rFonts w:asciiTheme="minorBidi" w:eastAsia="Calibri" w:hAnsiTheme="minorBidi"/>
              </w:rPr>
            </w:pPr>
            <w:r w:rsidRPr="00BE11C4">
              <w:rPr>
                <w:rFonts w:asciiTheme="minorBidi" w:eastAsia="Calibri" w:hAnsiTheme="minorBidi"/>
              </w:rPr>
              <w:t>Report findings to concerned person</w:t>
            </w:r>
          </w:p>
          <w:p w14:paraId="713120B3" w14:textId="75FDE2AE" w:rsidR="006E5F31" w:rsidRPr="00BE11C4" w:rsidRDefault="006E5F31" w:rsidP="00E63B05">
            <w:pPr>
              <w:rPr>
                <w:rFonts w:asciiTheme="minorBidi" w:hAnsiTheme="minorBidi"/>
              </w:rPr>
            </w:pPr>
          </w:p>
        </w:tc>
      </w:tr>
    </w:tbl>
    <w:p w14:paraId="633D10C5" w14:textId="77777777" w:rsidR="00393E1B" w:rsidRPr="00BE11C4" w:rsidRDefault="00393E1B" w:rsidP="00393E1B">
      <w:pPr>
        <w:ind w:left="360"/>
        <w:rPr>
          <w:rFonts w:asciiTheme="minorBidi" w:hAnsiTheme="minorBidi"/>
        </w:rPr>
      </w:pPr>
    </w:p>
    <w:p w14:paraId="3F032396" w14:textId="77777777" w:rsidR="00A526A5" w:rsidRPr="00BE11C4" w:rsidRDefault="00A526A5">
      <w:pPr>
        <w:rPr>
          <w:rFonts w:asciiTheme="minorBidi" w:hAnsiTheme="minorBidi"/>
        </w:rPr>
      </w:pPr>
    </w:p>
    <w:p w14:paraId="0CC13F71" w14:textId="77777777" w:rsidR="00305B12" w:rsidRPr="00BE11C4" w:rsidRDefault="00305B12" w:rsidP="00305B12">
      <w:pPr>
        <w:rPr>
          <w:rFonts w:asciiTheme="minorBidi" w:hAnsiTheme="minorBidi"/>
          <w:b/>
          <w:bCs/>
        </w:rPr>
      </w:pPr>
      <w:r w:rsidRPr="00BE11C4">
        <w:rPr>
          <w:rFonts w:asciiTheme="minorBidi" w:hAnsiTheme="minorBidi"/>
          <w:b/>
          <w:bCs/>
        </w:rPr>
        <w:t>SUBMITTED BY: -</w:t>
      </w:r>
    </w:p>
    <w:p w14:paraId="6CAB7C4F" w14:textId="1163532B" w:rsidR="00305B12" w:rsidRPr="00BE11C4" w:rsidRDefault="00305B12" w:rsidP="00305B12">
      <w:pPr>
        <w:rPr>
          <w:rFonts w:asciiTheme="minorBidi" w:hAnsiTheme="minorBidi"/>
          <w:b/>
          <w:bCs/>
        </w:rPr>
      </w:pPr>
      <w:r w:rsidRPr="00BE11C4">
        <w:rPr>
          <w:rFonts w:asciiTheme="minorBidi" w:hAnsiTheme="minorBidi"/>
          <w:b/>
          <w:bCs/>
        </w:rPr>
        <w:t>AJAZ SADIQ, AMJAD RAFIQUE</w:t>
      </w:r>
      <w:r w:rsidR="006D0C6C" w:rsidRPr="006D0C6C">
        <w:rPr>
          <w:rFonts w:asciiTheme="minorBidi" w:hAnsiTheme="minorBidi"/>
          <w:b/>
          <w:bCs/>
        </w:rPr>
        <w:t>, ALI ANWAAR</w:t>
      </w:r>
    </w:p>
    <w:p w14:paraId="38ECD9F2" w14:textId="77777777" w:rsidR="00305B12" w:rsidRPr="00BE11C4" w:rsidRDefault="00305B12">
      <w:pPr>
        <w:rPr>
          <w:rFonts w:asciiTheme="minorBidi" w:hAnsiTheme="minorBidi"/>
        </w:rPr>
      </w:pPr>
    </w:p>
    <w:sectPr w:rsidR="00305B12" w:rsidRPr="00BE11C4" w:rsidSect="0048050E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089"/>
    <w:multiLevelType w:val="hybridMultilevel"/>
    <w:tmpl w:val="333E3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60172"/>
    <w:multiLevelType w:val="hybridMultilevel"/>
    <w:tmpl w:val="576C41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1470F"/>
    <w:multiLevelType w:val="hybridMultilevel"/>
    <w:tmpl w:val="D7FA48D6"/>
    <w:lvl w:ilvl="0" w:tplc="9558F03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232FC"/>
    <w:multiLevelType w:val="hybridMultilevel"/>
    <w:tmpl w:val="0E7CFA92"/>
    <w:lvl w:ilvl="0" w:tplc="379A850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289F"/>
    <w:multiLevelType w:val="hybridMultilevel"/>
    <w:tmpl w:val="0C62785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B0FC8"/>
    <w:multiLevelType w:val="hybridMultilevel"/>
    <w:tmpl w:val="2A043F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D12E0"/>
    <w:multiLevelType w:val="hybridMultilevel"/>
    <w:tmpl w:val="A1AE1C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D5F00"/>
    <w:multiLevelType w:val="hybridMultilevel"/>
    <w:tmpl w:val="C00C1D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26A0D"/>
    <w:multiLevelType w:val="hybridMultilevel"/>
    <w:tmpl w:val="333E3D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34741"/>
    <w:multiLevelType w:val="hybridMultilevel"/>
    <w:tmpl w:val="5B4603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50645"/>
    <w:multiLevelType w:val="hybridMultilevel"/>
    <w:tmpl w:val="1AEAC37A"/>
    <w:lvl w:ilvl="0" w:tplc="16E840DE">
      <w:start w:val="1"/>
      <w:numFmt w:val="decimal"/>
      <w:lvlText w:val="Q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F32"/>
    <w:multiLevelType w:val="hybridMultilevel"/>
    <w:tmpl w:val="FE7EE114"/>
    <w:lvl w:ilvl="0" w:tplc="74DA3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70F95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4A78BF"/>
    <w:multiLevelType w:val="hybridMultilevel"/>
    <w:tmpl w:val="56A8C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C63AF"/>
    <w:multiLevelType w:val="hybridMultilevel"/>
    <w:tmpl w:val="D6AC1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A3353"/>
    <w:multiLevelType w:val="hybridMultilevel"/>
    <w:tmpl w:val="5D1C943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B46EC"/>
    <w:multiLevelType w:val="hybridMultilevel"/>
    <w:tmpl w:val="AF84DEEE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57225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F0BDE"/>
    <w:multiLevelType w:val="hybridMultilevel"/>
    <w:tmpl w:val="C8482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CB7C2F"/>
    <w:multiLevelType w:val="hybridMultilevel"/>
    <w:tmpl w:val="3FFAB3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F021D6"/>
    <w:multiLevelType w:val="hybridMultilevel"/>
    <w:tmpl w:val="4090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0B254F"/>
    <w:multiLevelType w:val="hybridMultilevel"/>
    <w:tmpl w:val="D4F447FC"/>
    <w:lvl w:ilvl="0" w:tplc="DC1E031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C37AF"/>
    <w:multiLevelType w:val="hybridMultilevel"/>
    <w:tmpl w:val="56A8C9AE"/>
    <w:lvl w:ilvl="0" w:tplc="64243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092B3F"/>
    <w:multiLevelType w:val="hybridMultilevel"/>
    <w:tmpl w:val="88B87374"/>
    <w:lvl w:ilvl="0" w:tplc="A7D63C3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993E90"/>
    <w:multiLevelType w:val="hybridMultilevel"/>
    <w:tmpl w:val="B0321912"/>
    <w:lvl w:ilvl="0" w:tplc="74CC16C8">
      <w:start w:val="1"/>
      <w:numFmt w:val="decimal"/>
      <w:lvlText w:val="CU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6E7D1D"/>
    <w:multiLevelType w:val="hybridMultilevel"/>
    <w:tmpl w:val="113A3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E25C0D"/>
    <w:multiLevelType w:val="hybridMultilevel"/>
    <w:tmpl w:val="265CF3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FB3"/>
    <w:multiLevelType w:val="hybridMultilevel"/>
    <w:tmpl w:val="B874B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46CB7"/>
    <w:multiLevelType w:val="hybridMultilevel"/>
    <w:tmpl w:val="73DC610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A62FB"/>
    <w:multiLevelType w:val="hybridMultilevel"/>
    <w:tmpl w:val="9942E602"/>
    <w:lvl w:ilvl="0" w:tplc="40627966">
      <w:start w:val="1"/>
      <w:numFmt w:val="decimal"/>
      <w:lvlText w:val="P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628EA"/>
    <w:multiLevelType w:val="hybridMultilevel"/>
    <w:tmpl w:val="B0CE43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51A84"/>
    <w:multiLevelType w:val="hybridMultilevel"/>
    <w:tmpl w:val="E6A0173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70676"/>
    <w:multiLevelType w:val="hybridMultilevel"/>
    <w:tmpl w:val="23E0AFC6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93457"/>
    <w:multiLevelType w:val="hybridMultilevel"/>
    <w:tmpl w:val="87AC54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F2C5F"/>
    <w:multiLevelType w:val="hybridMultilevel"/>
    <w:tmpl w:val="93885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1E3E39"/>
    <w:multiLevelType w:val="hybridMultilevel"/>
    <w:tmpl w:val="8E76CC8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170325"/>
    <w:multiLevelType w:val="hybridMultilevel"/>
    <w:tmpl w:val="AF84DEEE"/>
    <w:lvl w:ilvl="0" w:tplc="FFFFFFFF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27F4A"/>
    <w:multiLevelType w:val="hybridMultilevel"/>
    <w:tmpl w:val="23E0AFC6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159B6"/>
    <w:multiLevelType w:val="hybridMultilevel"/>
    <w:tmpl w:val="C130E650"/>
    <w:lvl w:ilvl="0" w:tplc="04090015">
      <w:start w:val="1"/>
      <w:numFmt w:val="upperLetter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9" w15:restartNumberingAfterBreak="0">
    <w:nsid w:val="72672533"/>
    <w:multiLevelType w:val="hybridMultilevel"/>
    <w:tmpl w:val="AC3ACD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836A5"/>
    <w:multiLevelType w:val="hybridMultilevel"/>
    <w:tmpl w:val="2B547B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D3424"/>
    <w:multiLevelType w:val="hybridMultilevel"/>
    <w:tmpl w:val="2850DEC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C1037"/>
    <w:multiLevelType w:val="multilevel"/>
    <w:tmpl w:val="70504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2E614B"/>
    <w:multiLevelType w:val="hybridMultilevel"/>
    <w:tmpl w:val="AF84DEEE"/>
    <w:lvl w:ilvl="0" w:tplc="16E840DE">
      <w:start w:val="1"/>
      <w:numFmt w:val="decimal"/>
      <w:lvlText w:val="Q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596221">
    <w:abstractNumId w:val="27"/>
  </w:num>
  <w:num w:numId="2" w16cid:durableId="2040932150">
    <w:abstractNumId w:val="20"/>
  </w:num>
  <w:num w:numId="3" w16cid:durableId="31345009">
    <w:abstractNumId w:val="19"/>
  </w:num>
  <w:num w:numId="4" w16cid:durableId="1051924118">
    <w:abstractNumId w:val="33"/>
  </w:num>
  <w:num w:numId="5" w16cid:durableId="744379802">
    <w:abstractNumId w:val="26"/>
  </w:num>
  <w:num w:numId="6" w16cid:durableId="731586691">
    <w:abstractNumId w:val="25"/>
  </w:num>
  <w:num w:numId="7" w16cid:durableId="1983146942">
    <w:abstractNumId w:val="38"/>
  </w:num>
  <w:num w:numId="8" w16cid:durableId="448401315">
    <w:abstractNumId w:val="41"/>
  </w:num>
  <w:num w:numId="9" w16cid:durableId="55249246">
    <w:abstractNumId w:val="1"/>
  </w:num>
  <w:num w:numId="10" w16cid:durableId="89473395">
    <w:abstractNumId w:val="39"/>
  </w:num>
  <w:num w:numId="11" w16cid:durableId="258292953">
    <w:abstractNumId w:val="18"/>
  </w:num>
  <w:num w:numId="12" w16cid:durableId="175657140">
    <w:abstractNumId w:val="40"/>
  </w:num>
  <w:num w:numId="13" w16cid:durableId="1166164708">
    <w:abstractNumId w:val="35"/>
  </w:num>
  <w:num w:numId="14" w16cid:durableId="2001619903">
    <w:abstractNumId w:val="30"/>
  </w:num>
  <w:num w:numId="15" w16cid:durableId="353045549">
    <w:abstractNumId w:val="5"/>
  </w:num>
  <w:num w:numId="16" w16cid:durableId="965700528">
    <w:abstractNumId w:val="4"/>
  </w:num>
  <w:num w:numId="17" w16cid:durableId="84501602">
    <w:abstractNumId w:val="28"/>
  </w:num>
  <w:num w:numId="18" w16cid:durableId="1316839445">
    <w:abstractNumId w:val="14"/>
  </w:num>
  <w:num w:numId="19" w16cid:durableId="1434203617">
    <w:abstractNumId w:val="31"/>
  </w:num>
  <w:num w:numId="20" w16cid:durableId="1186823235">
    <w:abstractNumId w:val="15"/>
  </w:num>
  <w:num w:numId="21" w16cid:durableId="1547062620">
    <w:abstractNumId w:val="6"/>
  </w:num>
  <w:num w:numId="22" w16cid:durableId="81269920">
    <w:abstractNumId w:val="10"/>
  </w:num>
  <w:num w:numId="23" w16cid:durableId="1606572999">
    <w:abstractNumId w:val="7"/>
  </w:num>
  <w:num w:numId="24" w16cid:durableId="414786530">
    <w:abstractNumId w:val="11"/>
  </w:num>
  <w:num w:numId="25" w16cid:durableId="1766610490">
    <w:abstractNumId w:val="22"/>
  </w:num>
  <w:num w:numId="26" w16cid:durableId="1329207456">
    <w:abstractNumId w:val="9"/>
  </w:num>
  <w:num w:numId="27" w16cid:durableId="471411540">
    <w:abstractNumId w:val="13"/>
  </w:num>
  <w:num w:numId="28" w16cid:durableId="744183876">
    <w:abstractNumId w:val="43"/>
  </w:num>
  <w:num w:numId="29" w16cid:durableId="1402554824">
    <w:abstractNumId w:val="36"/>
  </w:num>
  <w:num w:numId="30" w16cid:durableId="19475005">
    <w:abstractNumId w:val="16"/>
  </w:num>
  <w:num w:numId="31" w16cid:durableId="1620457024">
    <w:abstractNumId w:val="29"/>
  </w:num>
  <w:num w:numId="32" w16cid:durableId="527792850">
    <w:abstractNumId w:val="37"/>
  </w:num>
  <w:num w:numId="33" w16cid:durableId="1688946118">
    <w:abstractNumId w:val="23"/>
  </w:num>
  <w:num w:numId="34" w16cid:durableId="1973444546">
    <w:abstractNumId w:val="21"/>
  </w:num>
  <w:num w:numId="35" w16cid:durableId="155805022">
    <w:abstractNumId w:val="12"/>
  </w:num>
  <w:num w:numId="36" w16cid:durableId="1213539820">
    <w:abstractNumId w:val="17"/>
  </w:num>
  <w:num w:numId="37" w16cid:durableId="158621637">
    <w:abstractNumId w:val="2"/>
  </w:num>
  <w:num w:numId="38" w16cid:durableId="144510670">
    <w:abstractNumId w:val="0"/>
  </w:num>
  <w:num w:numId="39" w16cid:durableId="1772317100">
    <w:abstractNumId w:val="42"/>
  </w:num>
  <w:num w:numId="40" w16cid:durableId="1781728134">
    <w:abstractNumId w:val="24"/>
  </w:num>
  <w:num w:numId="41" w16cid:durableId="2131128312">
    <w:abstractNumId w:val="32"/>
  </w:num>
  <w:num w:numId="42" w16cid:durableId="382489867">
    <w:abstractNumId w:val="3"/>
  </w:num>
  <w:num w:numId="43" w16cid:durableId="1780099409">
    <w:abstractNumId w:val="34"/>
  </w:num>
  <w:num w:numId="44" w16cid:durableId="14189363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E1B"/>
    <w:rsid w:val="00065E72"/>
    <w:rsid w:val="000B7C59"/>
    <w:rsid w:val="000F7BE8"/>
    <w:rsid w:val="001301DA"/>
    <w:rsid w:val="001A3AEF"/>
    <w:rsid w:val="0025659E"/>
    <w:rsid w:val="00257BF7"/>
    <w:rsid w:val="00266EE3"/>
    <w:rsid w:val="00283608"/>
    <w:rsid w:val="0029456E"/>
    <w:rsid w:val="002C1712"/>
    <w:rsid w:val="002F1DF2"/>
    <w:rsid w:val="00305B12"/>
    <w:rsid w:val="00340B17"/>
    <w:rsid w:val="00393E1B"/>
    <w:rsid w:val="003B3BCA"/>
    <w:rsid w:val="00444177"/>
    <w:rsid w:val="0048050E"/>
    <w:rsid w:val="00484BEC"/>
    <w:rsid w:val="004A4683"/>
    <w:rsid w:val="004D525E"/>
    <w:rsid w:val="004D58CB"/>
    <w:rsid w:val="00511C51"/>
    <w:rsid w:val="005316CA"/>
    <w:rsid w:val="00551844"/>
    <w:rsid w:val="005E0328"/>
    <w:rsid w:val="0067381C"/>
    <w:rsid w:val="00686A95"/>
    <w:rsid w:val="006D0C6C"/>
    <w:rsid w:val="006E5F31"/>
    <w:rsid w:val="0072581A"/>
    <w:rsid w:val="0075718B"/>
    <w:rsid w:val="00763062"/>
    <w:rsid w:val="007A1D44"/>
    <w:rsid w:val="007D0190"/>
    <w:rsid w:val="007D4BFB"/>
    <w:rsid w:val="007F6A83"/>
    <w:rsid w:val="00811C6F"/>
    <w:rsid w:val="00813D7E"/>
    <w:rsid w:val="00815138"/>
    <w:rsid w:val="00817A7A"/>
    <w:rsid w:val="00840239"/>
    <w:rsid w:val="00850AC3"/>
    <w:rsid w:val="008C5B49"/>
    <w:rsid w:val="008D4331"/>
    <w:rsid w:val="0092232B"/>
    <w:rsid w:val="00924ADC"/>
    <w:rsid w:val="00961DB0"/>
    <w:rsid w:val="00985A66"/>
    <w:rsid w:val="00997666"/>
    <w:rsid w:val="009B1B2F"/>
    <w:rsid w:val="009C36E2"/>
    <w:rsid w:val="009C6288"/>
    <w:rsid w:val="009E0B60"/>
    <w:rsid w:val="00A235E5"/>
    <w:rsid w:val="00A526A5"/>
    <w:rsid w:val="00A95094"/>
    <w:rsid w:val="00AD75FF"/>
    <w:rsid w:val="00B023F4"/>
    <w:rsid w:val="00B151A2"/>
    <w:rsid w:val="00B41883"/>
    <w:rsid w:val="00B610ED"/>
    <w:rsid w:val="00B623F4"/>
    <w:rsid w:val="00B829E5"/>
    <w:rsid w:val="00BC75B0"/>
    <w:rsid w:val="00BE11C4"/>
    <w:rsid w:val="00C27E37"/>
    <w:rsid w:val="00C54301"/>
    <w:rsid w:val="00C60450"/>
    <w:rsid w:val="00CB3A33"/>
    <w:rsid w:val="00CC48B9"/>
    <w:rsid w:val="00CE60BE"/>
    <w:rsid w:val="00CE7B6A"/>
    <w:rsid w:val="00D435DE"/>
    <w:rsid w:val="00D8475B"/>
    <w:rsid w:val="00D85934"/>
    <w:rsid w:val="00D90238"/>
    <w:rsid w:val="00DA67BC"/>
    <w:rsid w:val="00DB35B2"/>
    <w:rsid w:val="00DC03E1"/>
    <w:rsid w:val="00E10838"/>
    <w:rsid w:val="00E131F6"/>
    <w:rsid w:val="00E16B38"/>
    <w:rsid w:val="00E251D7"/>
    <w:rsid w:val="00E63B05"/>
    <w:rsid w:val="00E82A48"/>
    <w:rsid w:val="00E87850"/>
    <w:rsid w:val="00F1791A"/>
    <w:rsid w:val="00F31F2B"/>
    <w:rsid w:val="00F32A87"/>
    <w:rsid w:val="00F50001"/>
    <w:rsid w:val="00F65327"/>
    <w:rsid w:val="00F7722C"/>
    <w:rsid w:val="00F86AC3"/>
    <w:rsid w:val="00FA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9800C"/>
  <w15:chartTrackingRefBased/>
  <w15:docId w15:val="{50EA8DA5-A31B-461C-A221-3922C8A0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81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93E1B"/>
    <w:pPr>
      <w:ind w:left="720"/>
      <w:contextualSpacing/>
    </w:pPr>
  </w:style>
  <w:style w:type="table" w:styleId="TableGrid">
    <w:name w:val="Table Grid"/>
    <w:basedOn w:val="TableNormal"/>
    <w:uiPriority w:val="39"/>
    <w:rsid w:val="0039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93E1B"/>
    <w:rPr>
      <w:b/>
      <w:bCs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4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SimcoLaptop</dc:creator>
  <cp:keywords/>
  <dc:description/>
  <cp:lastModifiedBy>SimcoLaptop</cp:lastModifiedBy>
  <cp:revision>87</cp:revision>
  <dcterms:created xsi:type="dcterms:W3CDTF">2024-12-10T22:37:00Z</dcterms:created>
  <dcterms:modified xsi:type="dcterms:W3CDTF">2024-12-13T05:40:00Z</dcterms:modified>
</cp:coreProperties>
</file>